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504D" w:rsidRDefault="00CB3A3E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Parent/Guardian Information Form</w:t>
      </w:r>
    </w:p>
    <w:p w14:paraId="00000002" w14:textId="77777777" w:rsidR="002D504D" w:rsidRDefault="00CB3A3E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2022</w:t>
      </w:r>
    </w:p>
    <w:p w14:paraId="00000003" w14:textId="77777777" w:rsidR="002D504D" w:rsidRDefault="00CB3A3E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2D504D" w:rsidRDefault="009D61F2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4C353E34">
          <v:rect id="_x0000_i1025" style="width:0;height:1.5pt" o:hralign="center" o:hrstd="t" o:hr="t" fillcolor="#a0a0a0" stroked="f"/>
        </w:pict>
      </w:r>
    </w:p>
    <w:p w14:paraId="00000005" w14:textId="77777777" w:rsidR="002D504D" w:rsidRDefault="00CB3A3E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your student needs a school counselor letter of recommendation, </w:t>
      </w:r>
    </w:p>
    <w:p w14:paraId="00000006" w14:textId="77777777" w:rsidR="002D504D" w:rsidRDefault="00CB3A3E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>Email the below information to your child’s school counselor  by September 10, 2021.</w:t>
      </w:r>
    </w:p>
    <w:p w14:paraId="00000007" w14:textId="77777777" w:rsidR="002D504D" w:rsidRDefault="00CB3A3E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2D504D" w:rsidRDefault="00CB3A3E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Parent/Guardian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9" w14:textId="77777777" w:rsidR="002D504D" w:rsidRDefault="00CB3A3E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 xml:space="preserve">Phone Number: 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  <w:t>Email:</w:t>
      </w:r>
    </w:p>
    <w:p w14:paraId="0000000A" w14:textId="77777777" w:rsidR="002D504D" w:rsidRDefault="00CB3A3E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" w:eastAsia="Bitter" w:hAnsi="Bitter" w:cs="Bitter"/>
          <w:i/>
          <w:sz w:val="20"/>
          <w:szCs w:val="20"/>
        </w:rPr>
        <w:t xml:space="preserve">Please take some time to share your insights about your child that will aid the counselor in writing a letter of recommendation on your child’s behalf. We have found that parents/guardians know their child best and often provide excellent information that we can use to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Please be aware that by completing this form, you are giving the counselor permission to share any of this information with the colleges. </w:t>
      </w:r>
    </w:p>
    <w:p w14:paraId="0000000B" w14:textId="77777777" w:rsidR="002D504D" w:rsidRDefault="009D61F2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25C8870E">
          <v:rect id="_x0000_i1026" style="width:0;height:1.5pt" o:hralign="center" o:hrstd="t" o:hr="t" fillcolor="#a0a0a0" stroked="f"/>
        </w:pict>
      </w:r>
    </w:p>
    <w:p w14:paraId="0000000C" w14:textId="77777777" w:rsidR="002D504D" w:rsidRDefault="00CB3A3E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How would members of your community (teachers, close friends, family, church/religious leaders, etc.) describe your child?</w:t>
      </w:r>
    </w:p>
    <w:p w14:paraId="0000000D" w14:textId="77777777" w:rsidR="002D504D" w:rsidRDefault="00CB3A3E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Are there any unusual circumstances that have affected your child’s education? If yes, describe how your child has overcome obstacles or demonstrated strength, courage, or resiliency.</w:t>
      </w:r>
    </w:p>
    <w:p w14:paraId="0000000E" w14:textId="77777777" w:rsidR="002D504D" w:rsidRDefault="00CB3A3E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Describe how your child has matured throughout high school.</w:t>
      </w:r>
    </w:p>
    <w:p w14:paraId="0000000F" w14:textId="77777777" w:rsidR="002D504D" w:rsidRDefault="00CB3A3E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Share a story about your child that depicts his or her character.</w:t>
      </w:r>
    </w:p>
    <w:p w14:paraId="00000010" w14:textId="77777777" w:rsidR="002D504D" w:rsidRDefault="00CB3A3E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What do you enjoy most about your child?</w:t>
      </w:r>
    </w:p>
    <w:p w14:paraId="00000011" w14:textId="77777777" w:rsidR="002D504D" w:rsidRDefault="00CB3A3E">
      <w:pPr>
        <w:numPr>
          <w:ilvl w:val="0"/>
          <w:numId w:val="1"/>
        </w:numPr>
        <w:spacing w:before="200"/>
        <w:ind w:right="21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Is there any other information you would like to share with the school counselor to portray an accurate description of your child to colleges and universities?</w:t>
      </w:r>
    </w:p>
    <w:p w14:paraId="00000012" w14:textId="77777777" w:rsidR="002D504D" w:rsidRDefault="009D61F2">
      <w:pPr>
        <w:spacing w:before="200"/>
        <w:ind w:left="720" w:hanging="360"/>
        <w:rPr>
          <w:rFonts w:ascii="Bitter" w:eastAsia="Bitter" w:hAnsi="Bitter" w:cs="Bitter"/>
        </w:rPr>
      </w:pPr>
      <w:r>
        <w:pict w14:anchorId="2AD618BB">
          <v:rect id="_x0000_i1027" style="width:0;height:1.5pt" o:hralign="center" o:hrstd="t" o:hr="t" fillcolor="#a0a0a0" stroked="f"/>
        </w:pict>
      </w:r>
    </w:p>
    <w:p w14:paraId="00000013" w14:textId="77777777" w:rsidR="002D504D" w:rsidRDefault="00CB3A3E">
      <w:pPr>
        <w:spacing w:after="200"/>
        <w:ind w:left="810" w:right="93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Please email this information directly to your child’s school counselor:</w:t>
      </w:r>
    </w:p>
    <w:p w14:paraId="00000014" w14:textId="77777777" w:rsidR="002D504D" w:rsidRDefault="00CB3A3E">
      <w:pPr>
        <w:ind w:left="63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4195CD0B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A-Cha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T.J. Anderson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8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tanderson@fcps.edu</w:t>
        </w:r>
      </w:hyperlink>
      <w:r>
        <w:rPr>
          <w:rFonts w:ascii="Bitter" w:eastAsia="Bitter" w:hAnsi="Bitter" w:cs="Bitter"/>
          <w:sz w:val="24"/>
          <w:szCs w:val="24"/>
        </w:rPr>
        <w:t xml:space="preserve"> </w:t>
      </w:r>
    </w:p>
    <w:p w14:paraId="00000016" w14:textId="7BF686AE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Che-Fo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Brandy Buckley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9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blbuckley@fcps.edu</w:t>
        </w:r>
      </w:hyperlink>
    </w:p>
    <w:p w14:paraId="00000017" w14:textId="3430E7E3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Fr-Ji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Nick LaLone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0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nclalone@fcps.edu</w:t>
        </w:r>
      </w:hyperlink>
      <w:r>
        <w:rPr>
          <w:rFonts w:ascii="Bitter" w:eastAsia="Bitter" w:hAnsi="Bitter" w:cs="Bitter"/>
          <w:sz w:val="24"/>
          <w:szCs w:val="24"/>
        </w:rPr>
        <w:t xml:space="preserve"> </w:t>
      </w:r>
    </w:p>
    <w:p w14:paraId="00000018" w14:textId="2F519EB8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Jo-Mang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Sheri Masich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1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srmasich@fcps.edu</w:t>
        </w:r>
      </w:hyperlink>
    </w:p>
    <w:p w14:paraId="00000019" w14:textId="5D7C6D7A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Mani-Pas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Erin Kennedy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2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eekennedy@fcps.edu</w:t>
        </w:r>
      </w:hyperlink>
    </w:p>
    <w:p w14:paraId="0000001A" w14:textId="7AFB3372" w:rsidR="002D504D" w:rsidRDefault="00CB3A3E">
      <w:pPr>
        <w:ind w:left="900" w:right="-33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Pat-Sm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Ashley Anderson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3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abanderson@fcps.edu</w:t>
        </w:r>
      </w:hyperlink>
    </w:p>
    <w:p w14:paraId="0000001B" w14:textId="79A9CA6C" w:rsidR="002D504D" w:rsidRDefault="00CB3A3E">
      <w:pPr>
        <w:ind w:left="90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Sn-Z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Lauren Robarge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4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elrobarge@fcps.edu</w:t>
        </w:r>
      </w:hyperlink>
    </w:p>
    <w:p w14:paraId="0000001C" w14:textId="65268EA4" w:rsidR="002D504D" w:rsidRDefault="00CB3A3E">
      <w:pPr>
        <w:ind w:left="63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ELL Students &amp; CSS Students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Marcelo Valencia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5" w:history="1">
        <w:r w:rsidRPr="00396D85">
          <w:rPr>
            <w:rStyle w:val="Hyperlink"/>
            <w:rFonts w:ascii="Bitter" w:eastAsia="Bitter" w:hAnsi="Bitter" w:cs="Bitter"/>
            <w:sz w:val="24"/>
            <w:szCs w:val="24"/>
          </w:rPr>
          <w:t>lmvalencia@fcps.edu</w:t>
        </w:r>
      </w:hyperlink>
      <w:r>
        <w:rPr>
          <w:rFonts w:ascii="Bitter" w:eastAsia="Bitter" w:hAnsi="Bitter" w:cs="Bitter"/>
          <w:sz w:val="24"/>
          <w:szCs w:val="24"/>
        </w:rPr>
        <w:t xml:space="preserve"> </w:t>
      </w:r>
    </w:p>
    <w:sectPr w:rsidR="002D504D">
      <w:headerReference w:type="default" r:id="rId16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F2CD" w14:textId="77777777" w:rsidR="00BC0EC7" w:rsidRDefault="00CB3A3E">
      <w:pPr>
        <w:spacing w:line="240" w:lineRule="auto"/>
      </w:pPr>
      <w:r>
        <w:separator/>
      </w:r>
    </w:p>
  </w:endnote>
  <w:endnote w:type="continuationSeparator" w:id="0">
    <w:p w14:paraId="552F348E" w14:textId="77777777" w:rsidR="00BC0EC7" w:rsidRDefault="00CB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C443" w14:textId="77777777" w:rsidR="00BC0EC7" w:rsidRDefault="00CB3A3E">
      <w:pPr>
        <w:spacing w:line="240" w:lineRule="auto"/>
      </w:pPr>
      <w:r>
        <w:separator/>
      </w:r>
    </w:p>
  </w:footnote>
  <w:footnote w:type="continuationSeparator" w:id="0">
    <w:p w14:paraId="6AAAB8BF" w14:textId="77777777" w:rsidR="00BC0EC7" w:rsidRDefault="00CB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2D504D" w:rsidRDefault="00CB3A3E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72AE"/>
    <w:multiLevelType w:val="multilevel"/>
    <w:tmpl w:val="B48A9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4D"/>
    <w:rsid w:val="002D504D"/>
    <w:rsid w:val="009D61F2"/>
    <w:rsid w:val="00BC0EC7"/>
    <w:rsid w:val="00C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453979"/>
  <w15:docId w15:val="{EA32998C-74D2-478D-97E2-F846C97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3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rson@fcps.edu" TargetMode="External"/><Relationship Id="rId13" Type="http://schemas.openxmlformats.org/officeDocument/2006/relationships/hyperlink" Target="mailto:abanderson@fcps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kennedy@fcps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masich@fcp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valencia@fcps.edu" TargetMode="External"/><Relationship Id="rId10" Type="http://schemas.openxmlformats.org/officeDocument/2006/relationships/hyperlink" Target="mailto:nclalone@fcp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buckley@fcps.edu" TargetMode="External"/><Relationship Id="rId14" Type="http://schemas.openxmlformats.org/officeDocument/2006/relationships/hyperlink" Target="mailto:elrobarge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895A-2FA2-4393-B621-48BEC48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Lynn M</dc:creator>
  <cp:lastModifiedBy>Otto, Lynn M</cp:lastModifiedBy>
  <cp:revision>3</cp:revision>
  <dcterms:created xsi:type="dcterms:W3CDTF">2021-08-04T14:17:00Z</dcterms:created>
  <dcterms:modified xsi:type="dcterms:W3CDTF">2021-08-04T14:53:00Z</dcterms:modified>
</cp:coreProperties>
</file>