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1F69" w:rsidRDefault="00E451F9">
      <w:pPr>
        <w:spacing w:line="240" w:lineRule="auto"/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Parent/Guardian Information Form</w:t>
      </w:r>
    </w:p>
    <w:p w14:paraId="00000002" w14:textId="77777777" w:rsidR="00921F69" w:rsidRDefault="00E451F9">
      <w:pPr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Class of 2022</w:t>
      </w:r>
    </w:p>
    <w:p w14:paraId="00000003" w14:textId="77777777" w:rsidR="00921F69" w:rsidRDefault="00E451F9">
      <w:pPr>
        <w:jc w:val="center"/>
        <w:rPr>
          <w:rFonts w:ascii="Bitter" w:eastAsia="Bitter" w:hAnsi="Bitter" w:cs="Bitter"/>
          <w:b/>
          <w:sz w:val="20"/>
          <w:szCs w:val="20"/>
        </w:rPr>
      </w:pPr>
      <w:r>
        <w:rPr>
          <w:rFonts w:ascii="Bitter" w:eastAsia="Bitter" w:hAnsi="Bitter" w:cs="Bitter"/>
          <w:b/>
          <w:sz w:val="20"/>
          <w:szCs w:val="20"/>
        </w:rPr>
        <w:t>James Madison High School</w:t>
      </w:r>
    </w:p>
    <w:p w14:paraId="00000004" w14:textId="77777777" w:rsidR="00921F69" w:rsidRDefault="00536AA8">
      <w:pPr>
        <w:spacing w:after="200"/>
        <w:jc w:val="center"/>
        <w:rPr>
          <w:rFonts w:ascii="Bitter" w:eastAsia="Bitter" w:hAnsi="Bitter" w:cs="Bitter"/>
          <w:b/>
          <w:sz w:val="20"/>
          <w:szCs w:val="20"/>
        </w:rPr>
      </w:pPr>
      <w:r>
        <w:pict w14:anchorId="7D0D2B0A">
          <v:rect id="_x0000_i1025" style="width:0;height:1.5pt" o:hralign="center" o:hrstd="t" o:hr="t" fillcolor="#a0a0a0" stroked="f"/>
        </w:pict>
      </w:r>
    </w:p>
    <w:p w14:paraId="00000005" w14:textId="77777777" w:rsidR="00921F69" w:rsidRDefault="00E451F9">
      <w:pPr>
        <w:spacing w:line="240" w:lineRule="auto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If your student needs a school counselor letter of recommendation, </w:t>
      </w:r>
    </w:p>
    <w:p w14:paraId="00000006" w14:textId="77777777" w:rsidR="00921F69" w:rsidRDefault="00E451F9">
      <w:pPr>
        <w:spacing w:after="200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>Email the below information to your child’s school counselor  by September 10, 2021.</w:t>
      </w:r>
    </w:p>
    <w:p w14:paraId="00000007" w14:textId="77777777" w:rsidR="00921F69" w:rsidRDefault="00E451F9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Student Name:</w:t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8" w14:textId="77777777" w:rsidR="00921F69" w:rsidRDefault="00E451F9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Parent/Guardian Name: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9" w14:textId="77777777" w:rsidR="00921F69" w:rsidRDefault="00E451F9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 xml:space="preserve">Phone Number: 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  <w:t>Email:</w:t>
      </w:r>
    </w:p>
    <w:p w14:paraId="0000000A" w14:textId="77777777" w:rsidR="00921F69" w:rsidRDefault="00E451F9">
      <w:pPr>
        <w:ind w:left="810" w:right="480"/>
        <w:jc w:val="both"/>
        <w:rPr>
          <w:rFonts w:ascii="Bitter" w:eastAsia="Bitter" w:hAnsi="Bitter" w:cs="Bitter"/>
          <w:b/>
          <w:i/>
          <w:sz w:val="20"/>
          <w:szCs w:val="20"/>
        </w:rPr>
      </w:pPr>
      <w:r>
        <w:rPr>
          <w:rFonts w:ascii="Bitter Thin" w:eastAsia="Bitter Thin" w:hAnsi="Bitter Thin" w:cs="Bitter Thin"/>
          <w:i/>
          <w:sz w:val="20"/>
          <w:szCs w:val="20"/>
        </w:rPr>
        <w:t xml:space="preserve">Please take some time to share your insights about your child that will aid the counselor in writing a letter of recommendation on your child’s behalf. We have found that parents/guardians know their child best and often provide excellent information that we can use to write a much richer recommendation letter. </w:t>
      </w:r>
      <w:r>
        <w:rPr>
          <w:rFonts w:ascii="Bitter" w:eastAsia="Bitter" w:hAnsi="Bitter" w:cs="Bitter"/>
          <w:b/>
          <w:i/>
          <w:sz w:val="20"/>
          <w:szCs w:val="20"/>
        </w:rPr>
        <w:t xml:space="preserve">Please be aware that by completing this form, you are giving the counselor permission to share any of this information with the colleges. </w:t>
      </w:r>
    </w:p>
    <w:p w14:paraId="0000000B" w14:textId="77777777" w:rsidR="00921F69" w:rsidRDefault="00536AA8">
      <w:pPr>
        <w:spacing w:after="200"/>
        <w:ind w:left="90" w:right="120"/>
        <w:rPr>
          <w:rFonts w:ascii="Bitter" w:eastAsia="Bitter" w:hAnsi="Bitter" w:cs="Bitter"/>
          <w:b/>
          <w:i/>
          <w:sz w:val="20"/>
          <w:szCs w:val="20"/>
        </w:rPr>
      </w:pPr>
      <w:r>
        <w:pict w14:anchorId="1747F981">
          <v:rect id="_x0000_i1026" style="width:0;height:1.5pt" o:hralign="center" o:hrstd="t" o:hr="t" fillcolor="#a0a0a0" stroked="f"/>
        </w:pict>
      </w:r>
    </w:p>
    <w:p w14:paraId="0000000C" w14:textId="77777777" w:rsidR="00921F69" w:rsidRDefault="00E451F9">
      <w:pPr>
        <w:numPr>
          <w:ilvl w:val="0"/>
          <w:numId w:val="1"/>
        </w:numPr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How would members of your community (teachers, close friends, family, church/religious leaders, etc.) describe your child?</w:t>
      </w:r>
    </w:p>
    <w:p w14:paraId="0000000D" w14:textId="77777777" w:rsidR="00921F69" w:rsidRDefault="00E451F9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Are there any unusual circumstances that have affected your child’s education? If yes, describe how your child has overcome obstacles or demonstrated strength, courage, or resiliency.</w:t>
      </w:r>
    </w:p>
    <w:p w14:paraId="0000000E" w14:textId="77777777" w:rsidR="00921F69" w:rsidRDefault="00E451F9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Describe how your child has matured throughout high school.</w:t>
      </w:r>
    </w:p>
    <w:p w14:paraId="0000000F" w14:textId="77777777" w:rsidR="00921F69" w:rsidRDefault="00E451F9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Share a story about your child that depicts his or her character.</w:t>
      </w:r>
    </w:p>
    <w:p w14:paraId="00000010" w14:textId="77777777" w:rsidR="00921F69" w:rsidRDefault="00E451F9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What do you enjoy most about your child?</w:t>
      </w:r>
    </w:p>
    <w:p w14:paraId="00000011" w14:textId="77777777" w:rsidR="00921F69" w:rsidRDefault="00E451F9">
      <w:pPr>
        <w:numPr>
          <w:ilvl w:val="0"/>
          <w:numId w:val="1"/>
        </w:numPr>
        <w:spacing w:before="200"/>
        <w:ind w:right="21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Is there any other information you would like to share with the school counselor to portray an accurate description of your child to colleges and universities?</w:t>
      </w:r>
    </w:p>
    <w:p w14:paraId="00000012" w14:textId="77777777" w:rsidR="00921F69" w:rsidRDefault="00536AA8">
      <w:pPr>
        <w:spacing w:before="200"/>
        <w:ind w:left="720" w:hanging="360"/>
        <w:rPr>
          <w:rFonts w:ascii="Bitter Thin" w:eastAsia="Bitter Thin" w:hAnsi="Bitter Thin" w:cs="Bitter Thin"/>
        </w:rPr>
      </w:pPr>
      <w:r>
        <w:pict w14:anchorId="6202A7FC">
          <v:rect id="_x0000_i1027" style="width:0;height:1.5pt" o:hralign="center" o:hrstd="t" o:hr="t" fillcolor="#a0a0a0" stroked="f"/>
        </w:pict>
      </w:r>
    </w:p>
    <w:p w14:paraId="00000013" w14:textId="77777777" w:rsidR="00921F69" w:rsidRDefault="00E451F9">
      <w:pPr>
        <w:spacing w:after="200"/>
        <w:ind w:left="810" w:right="930"/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Please email this information directly to your child’s school counselor:</w:t>
      </w:r>
    </w:p>
    <w:p w14:paraId="00000014" w14:textId="77777777" w:rsidR="00921F69" w:rsidRDefault="00E451F9">
      <w:pPr>
        <w:ind w:left="630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Student Last Name</w:t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Name</w:t>
      </w:r>
      <w:r>
        <w:rPr>
          <w:rFonts w:ascii="Bitter" w:eastAsia="Bitter" w:hAnsi="Bitter" w:cs="Bitter"/>
          <w:b/>
          <w:sz w:val="24"/>
          <w:szCs w:val="24"/>
          <w:u w:val="single"/>
        </w:rPr>
        <w:tab/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Email</w:t>
      </w:r>
    </w:p>
    <w:p w14:paraId="00000015" w14:textId="77777777" w:rsidR="00921F69" w:rsidRDefault="00E451F9">
      <w:pPr>
        <w:ind w:left="90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A-Cha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Cynthia Coogan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7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cbcoogan@fcps.edu</w:t>
        </w:r>
      </w:hyperlink>
      <w:r>
        <w:rPr>
          <w:rFonts w:ascii="Bitter Thin" w:eastAsia="Bitter Thin" w:hAnsi="Bitter Thin" w:cs="Bitter Thin"/>
          <w:sz w:val="24"/>
          <w:szCs w:val="24"/>
        </w:rPr>
        <w:t xml:space="preserve">  </w:t>
      </w:r>
    </w:p>
    <w:p w14:paraId="00000016" w14:textId="77777777" w:rsidR="00921F69" w:rsidRDefault="00E451F9">
      <w:pPr>
        <w:ind w:left="90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Che-Fo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Brandy Buckley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8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blbuckley@fcps.edu</w:t>
        </w:r>
      </w:hyperlink>
    </w:p>
    <w:p w14:paraId="00000017" w14:textId="1B7F743B" w:rsidR="00921F69" w:rsidRDefault="00E451F9">
      <w:pPr>
        <w:ind w:left="90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Fr-Ji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Alex Gorman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536AA8">
        <w:rPr>
          <w:rFonts w:ascii="Bitter Thin" w:eastAsia="Bitter Thin" w:hAnsi="Bitter Thin" w:cs="Bitter Thin"/>
          <w:sz w:val="24"/>
          <w:szCs w:val="24"/>
        </w:rPr>
        <w:tab/>
      </w:r>
      <w:hyperlink r:id="rId9" w:history="1">
        <w:r w:rsidR="00536AA8" w:rsidRPr="00A46858">
          <w:rPr>
            <w:rStyle w:val="Hyperlink"/>
            <w:rFonts w:ascii="Bitter Thin" w:eastAsia="Bitter Thin" w:hAnsi="Bitter Thin" w:cs="Bitter Thin"/>
            <w:sz w:val="24"/>
            <w:szCs w:val="24"/>
          </w:rPr>
          <w:t>apgorman@fcps.edu</w:t>
        </w:r>
      </w:hyperlink>
    </w:p>
    <w:p w14:paraId="00000018" w14:textId="039AB535" w:rsidR="00921F69" w:rsidRDefault="00E451F9">
      <w:pPr>
        <w:ind w:left="90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Jo-Mang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Sheri Masich</w:t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536AA8"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0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srmasich@fcps.edu</w:t>
        </w:r>
      </w:hyperlink>
    </w:p>
    <w:p w14:paraId="00000019" w14:textId="2A2CD4D3" w:rsidR="00921F69" w:rsidRDefault="00E451F9">
      <w:pPr>
        <w:ind w:left="90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Mani-Pas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Erin Kennedy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536AA8">
        <w:rPr>
          <w:rFonts w:ascii="Bitter Thin" w:eastAsia="Bitter Thin" w:hAnsi="Bitter Thin" w:cs="Bitter Thin"/>
          <w:sz w:val="24"/>
          <w:szCs w:val="24"/>
        </w:rPr>
        <w:tab/>
      </w:r>
      <w:hyperlink r:id="rId11" w:history="1">
        <w:r w:rsidR="00536AA8" w:rsidRPr="00A46858">
          <w:rPr>
            <w:rStyle w:val="Hyperlink"/>
            <w:rFonts w:ascii="Bitter Thin" w:eastAsia="Bitter Thin" w:hAnsi="Bitter Thin" w:cs="Bitter Thin"/>
            <w:sz w:val="24"/>
            <w:szCs w:val="24"/>
          </w:rPr>
          <w:t>eekennedy@fcps.edu</w:t>
        </w:r>
      </w:hyperlink>
    </w:p>
    <w:p w14:paraId="0000001A" w14:textId="77777777" w:rsidR="00921F69" w:rsidRDefault="00E451F9">
      <w:pPr>
        <w:ind w:left="900" w:right="-33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Pat-Sm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Ashley Anderson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2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abanderson@fcps.edu</w:t>
        </w:r>
      </w:hyperlink>
    </w:p>
    <w:p w14:paraId="0000001B" w14:textId="6BA474B5" w:rsidR="00921F69" w:rsidRDefault="00E451F9">
      <w:pPr>
        <w:ind w:left="90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Sn-Z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536AA8"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>Lauren Robarge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3" w:history="1">
        <w:r w:rsidR="00536AA8" w:rsidRPr="00A46858">
          <w:rPr>
            <w:rStyle w:val="Hyperlink"/>
            <w:rFonts w:ascii="Bitter Thin" w:eastAsia="Bitter Thin" w:hAnsi="Bitter Thin" w:cs="Bitter Thin"/>
            <w:sz w:val="24"/>
            <w:szCs w:val="24"/>
          </w:rPr>
          <w:t>elrobarge@fcps.edu</w:t>
        </w:r>
      </w:hyperlink>
    </w:p>
    <w:p w14:paraId="0000001C" w14:textId="3E40BB3D" w:rsidR="00921F69" w:rsidRDefault="00E451F9" w:rsidP="00536AA8">
      <w:pPr>
        <w:ind w:left="810" w:firstLine="9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ELL Students &amp; CSS Students</w:t>
      </w:r>
      <w:r>
        <w:rPr>
          <w:rFonts w:ascii="Bitter Thin" w:eastAsia="Bitter Thin" w:hAnsi="Bitter Thin" w:cs="Bitter Thin"/>
          <w:sz w:val="24"/>
          <w:szCs w:val="24"/>
        </w:rPr>
        <w:tab/>
        <w:t>T.J. Anderson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536AA8">
        <w:rPr>
          <w:rFonts w:ascii="Bitter Thin" w:eastAsia="Bitter Thin" w:hAnsi="Bitter Thin" w:cs="Bitter Thin"/>
          <w:sz w:val="24"/>
          <w:szCs w:val="24"/>
        </w:rPr>
        <w:tab/>
      </w:r>
      <w:hyperlink r:id="rId14" w:history="1">
        <w:r w:rsidR="00536AA8" w:rsidRPr="00A46858">
          <w:rPr>
            <w:rStyle w:val="Hyperlink"/>
            <w:rFonts w:ascii="Bitter Thin" w:eastAsia="Bitter Thin" w:hAnsi="Bitter Thin" w:cs="Bitter Thin"/>
            <w:sz w:val="24"/>
            <w:szCs w:val="24"/>
          </w:rPr>
          <w:t>tanderson@fcps.edu</w:t>
        </w:r>
      </w:hyperlink>
      <w:r>
        <w:rPr>
          <w:rFonts w:ascii="Bitter Thin" w:eastAsia="Bitter Thin" w:hAnsi="Bitter Thin" w:cs="Bitter Thin"/>
          <w:sz w:val="24"/>
          <w:szCs w:val="24"/>
        </w:rPr>
        <w:t xml:space="preserve"> </w:t>
      </w:r>
    </w:p>
    <w:sectPr w:rsidR="00921F69">
      <w:headerReference w:type="default" r:id="rId15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32CC" w14:textId="77777777" w:rsidR="00A1235E" w:rsidRDefault="00E451F9">
      <w:pPr>
        <w:spacing w:line="240" w:lineRule="auto"/>
      </w:pPr>
      <w:r>
        <w:separator/>
      </w:r>
    </w:p>
  </w:endnote>
  <w:endnote w:type="continuationSeparator" w:id="0">
    <w:p w14:paraId="304F808E" w14:textId="77777777" w:rsidR="00A1235E" w:rsidRDefault="00E45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Bitter Th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2C1B" w14:textId="77777777" w:rsidR="00A1235E" w:rsidRDefault="00E451F9">
      <w:pPr>
        <w:spacing w:line="240" w:lineRule="auto"/>
      </w:pPr>
      <w:r>
        <w:separator/>
      </w:r>
    </w:p>
  </w:footnote>
  <w:footnote w:type="continuationSeparator" w:id="0">
    <w:p w14:paraId="22E94104" w14:textId="77777777" w:rsidR="00A1235E" w:rsidRDefault="00E45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921F69" w:rsidRDefault="00E451F9">
    <w:pPr>
      <w:jc w:val="right"/>
      <w:rPr>
        <w:rFonts w:ascii="Bitter" w:eastAsia="Bitter" w:hAnsi="Bitter" w:cs="Bitter"/>
        <w:sz w:val="16"/>
        <w:szCs w:val="16"/>
      </w:rPr>
    </w:pPr>
    <w:r>
      <w:rPr>
        <w:rFonts w:ascii="Bitter" w:eastAsia="Bitter" w:hAnsi="Bitter" w:cs="Bitter"/>
        <w:sz w:val="16"/>
        <w:szCs w:val="16"/>
      </w:rPr>
      <w:t>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322C"/>
    <w:multiLevelType w:val="multilevel"/>
    <w:tmpl w:val="DD268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69"/>
    <w:rsid w:val="00536AA8"/>
    <w:rsid w:val="00921F69"/>
    <w:rsid w:val="00A1235E"/>
    <w:rsid w:val="00E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415208"/>
  <w15:docId w15:val="{1F854A8D-5621-4F60-8593-3C48F0E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6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buckley@fcps.edu" TargetMode="External"/><Relationship Id="rId13" Type="http://schemas.openxmlformats.org/officeDocument/2006/relationships/hyperlink" Target="mailto:elrobarge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coogan@fcps.edu" TargetMode="External"/><Relationship Id="rId12" Type="http://schemas.openxmlformats.org/officeDocument/2006/relationships/hyperlink" Target="mailto:abanderson@fcps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kennedy@fcps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rmasich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gorman@fcps.edu" TargetMode="External"/><Relationship Id="rId14" Type="http://schemas.openxmlformats.org/officeDocument/2006/relationships/hyperlink" Target="mailto:tanderson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4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Otto, Lynn M</dc:creator>
  <cp:lastModifiedBy>Allen, Brittany L</cp:lastModifiedBy>
  <cp:revision>2</cp:revision>
  <dcterms:created xsi:type="dcterms:W3CDTF">2021-03-24T14:59:00Z</dcterms:created>
  <dcterms:modified xsi:type="dcterms:W3CDTF">2021-03-24T14:59:00Z</dcterms:modified>
</cp:coreProperties>
</file>