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</w:tblGrid>
      <w:tr w:rsidR="00276EDA" w:rsidRPr="00802011" w14:paraId="63D79629" w14:textId="77777777" w:rsidTr="00276EDA">
        <w:trPr>
          <w:jc w:val="center"/>
        </w:trPr>
        <w:tc>
          <w:tcPr>
            <w:tcW w:w="11654" w:type="dxa"/>
            <w:gridSpan w:val="4"/>
            <w:vAlign w:val="center"/>
          </w:tcPr>
          <w:p w14:paraId="6CD288D0" w14:textId="77777777" w:rsidR="00276EDA" w:rsidRPr="00802011" w:rsidRDefault="00276EDA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0730AED0" w14:textId="77777777" w:rsidTr="00276EDA">
        <w:trPr>
          <w:jc w:val="center"/>
        </w:trPr>
        <w:tc>
          <w:tcPr>
            <w:tcW w:w="11654" w:type="dxa"/>
            <w:gridSpan w:val="4"/>
            <w:vAlign w:val="center"/>
          </w:tcPr>
          <w:p w14:paraId="60A893CF" w14:textId="3413D8D9" w:rsidR="00276EDA" w:rsidRPr="00802011" w:rsidRDefault="00276EDA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Please fill out the form below in order to take an AP exam for a course that you are not currently enrolled. Each AP exam costs $9</w:t>
            </w:r>
            <w:r w:rsidR="00802011" w:rsidRPr="00802011">
              <w:rPr>
                <w:rFonts w:asciiTheme="majorHAnsi" w:hAnsiTheme="majorHAnsi" w:cstheme="majorHAnsi"/>
                <w:sz w:val="28"/>
              </w:rPr>
              <w:t>5</w:t>
            </w:r>
            <w:r w:rsidRPr="00802011">
              <w:rPr>
                <w:rFonts w:asciiTheme="majorHAnsi" w:hAnsiTheme="majorHAnsi" w:cstheme="majorHAnsi"/>
                <w:sz w:val="28"/>
              </w:rPr>
              <w:t xml:space="preserve"> and </w:t>
            </w:r>
            <w:r w:rsidR="004156D6">
              <w:rPr>
                <w:rFonts w:asciiTheme="majorHAnsi" w:hAnsiTheme="majorHAnsi" w:cstheme="majorHAnsi"/>
                <w:sz w:val="28"/>
              </w:rPr>
              <w:t xml:space="preserve">you can pay through </w:t>
            </w:r>
            <w:hyperlink r:id="rId6" w:history="1">
              <w:r w:rsidR="004156D6" w:rsidRPr="004156D6">
                <w:rPr>
                  <w:rStyle w:val="Hyperlink"/>
                  <w:rFonts w:asciiTheme="majorHAnsi" w:hAnsiTheme="majorHAnsi" w:cstheme="majorHAnsi"/>
                  <w:sz w:val="28"/>
                </w:rPr>
                <w:t>MySchoolBucks</w:t>
              </w:r>
            </w:hyperlink>
            <w:r w:rsidR="004156D6">
              <w:rPr>
                <w:rFonts w:asciiTheme="majorHAnsi" w:hAnsiTheme="majorHAnsi" w:cstheme="majorHAnsi"/>
                <w:sz w:val="28"/>
              </w:rPr>
              <w:t xml:space="preserve"> or make a </w:t>
            </w:r>
            <w:r w:rsidRPr="00802011">
              <w:rPr>
                <w:rFonts w:asciiTheme="majorHAnsi" w:hAnsiTheme="majorHAnsi" w:cstheme="majorHAnsi"/>
                <w:sz w:val="28"/>
              </w:rPr>
              <w:t xml:space="preserve">check payable to James Madison High School. If you have any questions, please contact Ashley Anderson at </w:t>
            </w:r>
            <w:hyperlink r:id="rId7" w:history="1">
              <w:r w:rsidRPr="00802011">
                <w:rPr>
                  <w:rStyle w:val="Hyperlink"/>
                  <w:rFonts w:asciiTheme="majorHAnsi" w:hAnsiTheme="majorHAnsi" w:cstheme="majorHAnsi"/>
                  <w:sz w:val="28"/>
                </w:rPr>
                <w:t>abanderson@fcps.edu</w:t>
              </w:r>
            </w:hyperlink>
            <w:r w:rsidRPr="00802011">
              <w:rPr>
                <w:rFonts w:asciiTheme="majorHAnsi" w:hAnsiTheme="majorHAnsi" w:cstheme="majorHAnsi"/>
                <w:sz w:val="28"/>
              </w:rPr>
              <w:t xml:space="preserve"> or 703.319.23</w:t>
            </w:r>
            <w:r w:rsidR="00802011" w:rsidRPr="00802011">
              <w:rPr>
                <w:rFonts w:asciiTheme="majorHAnsi" w:hAnsiTheme="majorHAnsi" w:cstheme="majorHAnsi"/>
                <w:sz w:val="28"/>
              </w:rPr>
              <w:t>49</w:t>
            </w:r>
            <w:r w:rsidRPr="00802011">
              <w:rPr>
                <w:rFonts w:asciiTheme="majorHAnsi" w:hAnsiTheme="majorHAnsi" w:cstheme="majorHAnsi"/>
                <w:sz w:val="28"/>
              </w:rPr>
              <w:t>.</w:t>
            </w:r>
          </w:p>
          <w:p w14:paraId="3E3B6223" w14:textId="77777777" w:rsidR="00276EDA" w:rsidRPr="00802011" w:rsidRDefault="00276EDA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bookmarkStart w:id="0" w:name="_GoBack"/>
        <w:bookmarkEnd w:id="0"/>
      </w:tr>
      <w:tr w:rsidR="006B1EF1" w:rsidRPr="00802011" w14:paraId="7D62E308" w14:textId="77777777" w:rsidTr="00276EDA">
        <w:trPr>
          <w:jc w:val="center"/>
        </w:trPr>
        <w:tc>
          <w:tcPr>
            <w:tcW w:w="2913" w:type="dxa"/>
          </w:tcPr>
          <w:p w14:paraId="71AF09B9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6314E5D5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3C1FE50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3446060D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5A99B644" w14:textId="77777777" w:rsidTr="00276EDA">
        <w:trPr>
          <w:jc w:val="center"/>
        </w:trPr>
        <w:tc>
          <w:tcPr>
            <w:tcW w:w="11654" w:type="dxa"/>
            <w:gridSpan w:val="4"/>
          </w:tcPr>
          <w:p w14:paraId="55ACA097" w14:textId="2FEF9A85" w:rsidR="00276EDA" w:rsidRPr="00802011" w:rsidRDefault="00276EDA" w:rsidP="00276EDA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802011">
              <w:rPr>
                <w:rFonts w:asciiTheme="majorHAnsi" w:hAnsiTheme="majorHAnsi" w:cstheme="majorHAnsi"/>
                <w:b/>
                <w:sz w:val="28"/>
              </w:rPr>
              <w:t xml:space="preserve">Registration is due October </w:t>
            </w:r>
            <w:r w:rsidR="00802011" w:rsidRPr="00802011">
              <w:rPr>
                <w:rFonts w:asciiTheme="majorHAnsi" w:hAnsiTheme="majorHAnsi" w:cstheme="majorHAnsi"/>
                <w:b/>
                <w:sz w:val="28"/>
              </w:rPr>
              <w:t>30</w:t>
            </w:r>
            <w:r w:rsidRPr="00802011">
              <w:rPr>
                <w:rFonts w:asciiTheme="majorHAnsi" w:hAnsiTheme="majorHAnsi" w:cstheme="majorHAnsi"/>
                <w:b/>
                <w:sz w:val="28"/>
              </w:rPr>
              <w:t xml:space="preserve"> by 3:30PM and will not be accepted after this date.</w:t>
            </w:r>
          </w:p>
        </w:tc>
      </w:tr>
      <w:tr w:rsidR="006B1EF1" w:rsidRPr="00802011" w14:paraId="7527115C" w14:textId="77777777" w:rsidTr="00276EDA">
        <w:trPr>
          <w:jc w:val="center"/>
        </w:trPr>
        <w:tc>
          <w:tcPr>
            <w:tcW w:w="2913" w:type="dxa"/>
          </w:tcPr>
          <w:p w14:paraId="55F240BE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49AAA465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2719BB2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4B6ECFCF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5E9A73EA" w14:textId="77777777" w:rsidTr="00914BB7">
        <w:trPr>
          <w:jc w:val="center"/>
        </w:trPr>
        <w:tc>
          <w:tcPr>
            <w:tcW w:w="5827" w:type="dxa"/>
            <w:gridSpan w:val="2"/>
            <w:vAlign w:val="bottom"/>
          </w:tcPr>
          <w:p w14:paraId="76D1FC77" w14:textId="77777777" w:rsidR="00276EDA" w:rsidRPr="00802011" w:rsidRDefault="00276EDA" w:rsidP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_____________________________</w:t>
            </w:r>
          </w:p>
        </w:tc>
        <w:tc>
          <w:tcPr>
            <w:tcW w:w="5827" w:type="dxa"/>
            <w:gridSpan w:val="2"/>
            <w:vAlign w:val="bottom"/>
          </w:tcPr>
          <w:p w14:paraId="70CF5FC8" w14:textId="77777777" w:rsidR="00276EDA" w:rsidRPr="00802011" w:rsidRDefault="00276EDA" w:rsidP="00276EDA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</w:t>
            </w:r>
          </w:p>
        </w:tc>
      </w:tr>
      <w:tr w:rsidR="00276EDA" w:rsidRPr="00802011" w14:paraId="56F6BB4B" w14:textId="77777777" w:rsidTr="009A7E70">
        <w:trPr>
          <w:jc w:val="center"/>
        </w:trPr>
        <w:tc>
          <w:tcPr>
            <w:tcW w:w="5827" w:type="dxa"/>
            <w:gridSpan w:val="2"/>
          </w:tcPr>
          <w:p w14:paraId="665DC660" w14:textId="77777777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Student Name (please print clearly)</w:t>
            </w:r>
          </w:p>
        </w:tc>
        <w:tc>
          <w:tcPr>
            <w:tcW w:w="5827" w:type="dxa"/>
            <w:gridSpan w:val="2"/>
          </w:tcPr>
          <w:p w14:paraId="36904012" w14:textId="77777777" w:rsidR="00276EDA" w:rsidRPr="00802011" w:rsidRDefault="00276EDA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FCPS Student ID Number</w:t>
            </w:r>
          </w:p>
        </w:tc>
      </w:tr>
      <w:tr w:rsidR="006B1EF1" w:rsidRPr="00802011" w14:paraId="2DC8D023" w14:textId="77777777" w:rsidTr="00276EDA">
        <w:trPr>
          <w:jc w:val="center"/>
        </w:trPr>
        <w:tc>
          <w:tcPr>
            <w:tcW w:w="2913" w:type="dxa"/>
          </w:tcPr>
          <w:p w14:paraId="527C1465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7D2752F6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68A69343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596C60C2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68229BA5" w14:textId="77777777" w:rsidTr="00CD78E9">
        <w:trPr>
          <w:jc w:val="center"/>
        </w:trPr>
        <w:tc>
          <w:tcPr>
            <w:tcW w:w="11654" w:type="dxa"/>
            <w:gridSpan w:val="4"/>
          </w:tcPr>
          <w:p w14:paraId="75AF7B85" w14:textId="22A76E9D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B1EF1" w:rsidRPr="00802011" w14:paraId="4196EC83" w14:textId="77777777" w:rsidTr="00276EDA">
        <w:trPr>
          <w:jc w:val="center"/>
        </w:trPr>
        <w:tc>
          <w:tcPr>
            <w:tcW w:w="2913" w:type="dxa"/>
          </w:tcPr>
          <w:p w14:paraId="58815878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752BDCCB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2EC2497D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6E8A100E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2EBDE68C" w14:textId="77777777" w:rsidTr="00B71BA1">
        <w:trPr>
          <w:jc w:val="center"/>
        </w:trPr>
        <w:tc>
          <w:tcPr>
            <w:tcW w:w="5827" w:type="dxa"/>
            <w:gridSpan w:val="2"/>
          </w:tcPr>
          <w:p w14:paraId="55FC2824" w14:textId="77777777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827" w:type="dxa"/>
            <w:gridSpan w:val="2"/>
          </w:tcPr>
          <w:p w14:paraId="459CE304" w14:textId="77777777" w:rsidR="00276EDA" w:rsidRPr="00802011" w:rsidRDefault="00276EDA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19D6BCEE" w14:textId="77777777" w:rsidTr="00B71BA1">
        <w:trPr>
          <w:jc w:val="center"/>
        </w:trPr>
        <w:tc>
          <w:tcPr>
            <w:tcW w:w="5827" w:type="dxa"/>
            <w:gridSpan w:val="2"/>
          </w:tcPr>
          <w:p w14:paraId="46425762" w14:textId="77777777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_________________________</w:t>
            </w:r>
          </w:p>
        </w:tc>
        <w:tc>
          <w:tcPr>
            <w:tcW w:w="5827" w:type="dxa"/>
            <w:gridSpan w:val="2"/>
          </w:tcPr>
          <w:p w14:paraId="7A1F3239" w14:textId="77777777" w:rsidR="00276EDA" w:rsidRPr="00802011" w:rsidRDefault="00276EDA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________________________</w:t>
            </w:r>
          </w:p>
        </w:tc>
      </w:tr>
      <w:tr w:rsidR="00276EDA" w:rsidRPr="00802011" w14:paraId="5A3225A1" w14:textId="77777777" w:rsidTr="005B54C8">
        <w:trPr>
          <w:jc w:val="center"/>
        </w:trPr>
        <w:tc>
          <w:tcPr>
            <w:tcW w:w="5827" w:type="dxa"/>
            <w:gridSpan w:val="2"/>
          </w:tcPr>
          <w:p w14:paraId="5E1AB2A0" w14:textId="77777777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Student Home Phone Number</w:t>
            </w:r>
          </w:p>
        </w:tc>
        <w:tc>
          <w:tcPr>
            <w:tcW w:w="5827" w:type="dxa"/>
            <w:gridSpan w:val="2"/>
          </w:tcPr>
          <w:p w14:paraId="41439EDC" w14:textId="77777777" w:rsidR="00276EDA" w:rsidRPr="00802011" w:rsidRDefault="00276EDA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Student Email Address</w:t>
            </w:r>
          </w:p>
        </w:tc>
      </w:tr>
      <w:tr w:rsidR="006B1EF1" w:rsidRPr="00802011" w14:paraId="37AB892D" w14:textId="77777777" w:rsidTr="00276EDA">
        <w:trPr>
          <w:jc w:val="center"/>
        </w:trPr>
        <w:tc>
          <w:tcPr>
            <w:tcW w:w="2913" w:type="dxa"/>
          </w:tcPr>
          <w:p w14:paraId="50DA64CF" w14:textId="77777777" w:rsidR="006B1EF1" w:rsidRPr="00802011" w:rsidRDefault="006B1EF1" w:rsidP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655A3270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504DD957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5597B299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7EA622FC" w14:textId="77777777" w:rsidTr="00276EDA">
        <w:trPr>
          <w:jc w:val="center"/>
        </w:trPr>
        <w:tc>
          <w:tcPr>
            <w:tcW w:w="5827" w:type="dxa"/>
            <w:gridSpan w:val="2"/>
            <w:vAlign w:val="bottom"/>
          </w:tcPr>
          <w:p w14:paraId="4ABA44E9" w14:textId="77777777" w:rsidR="00276EDA" w:rsidRPr="00802011" w:rsidRDefault="00276EDA" w:rsidP="00276EDA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5827" w:type="dxa"/>
            <w:gridSpan w:val="2"/>
            <w:vAlign w:val="bottom"/>
          </w:tcPr>
          <w:p w14:paraId="66F27602" w14:textId="77777777" w:rsidR="00276EDA" w:rsidRPr="00802011" w:rsidRDefault="00276EDA" w:rsidP="00276EDA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4D86CCC1" w14:textId="77777777" w:rsidTr="00276EDA">
        <w:trPr>
          <w:jc w:val="center"/>
        </w:trPr>
        <w:tc>
          <w:tcPr>
            <w:tcW w:w="5827" w:type="dxa"/>
            <w:gridSpan w:val="2"/>
            <w:vAlign w:val="bottom"/>
          </w:tcPr>
          <w:p w14:paraId="46990BD7" w14:textId="77777777" w:rsidR="00276EDA" w:rsidRPr="00802011" w:rsidRDefault="00276EDA" w:rsidP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________________________</w:t>
            </w:r>
          </w:p>
        </w:tc>
        <w:tc>
          <w:tcPr>
            <w:tcW w:w="5827" w:type="dxa"/>
            <w:gridSpan w:val="2"/>
            <w:vAlign w:val="bottom"/>
          </w:tcPr>
          <w:p w14:paraId="78681F54" w14:textId="77777777" w:rsidR="00276EDA" w:rsidRPr="00802011" w:rsidRDefault="00276EDA" w:rsidP="00276EDA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__________________________</w:t>
            </w:r>
          </w:p>
        </w:tc>
      </w:tr>
      <w:tr w:rsidR="00276EDA" w:rsidRPr="00802011" w14:paraId="6889DCE5" w14:textId="77777777" w:rsidTr="00C949BC">
        <w:trPr>
          <w:jc w:val="center"/>
        </w:trPr>
        <w:tc>
          <w:tcPr>
            <w:tcW w:w="5827" w:type="dxa"/>
            <w:gridSpan w:val="2"/>
          </w:tcPr>
          <w:p w14:paraId="4769F00A" w14:textId="77777777" w:rsidR="00276EDA" w:rsidRPr="00802011" w:rsidRDefault="00276EDA">
            <w:pPr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Name of Parent/Guardian</w:t>
            </w:r>
          </w:p>
        </w:tc>
        <w:tc>
          <w:tcPr>
            <w:tcW w:w="5827" w:type="dxa"/>
            <w:gridSpan w:val="2"/>
          </w:tcPr>
          <w:p w14:paraId="462A8700" w14:textId="77777777" w:rsidR="00276EDA" w:rsidRPr="00802011" w:rsidRDefault="00276EDA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Parent/Guardian Email Address</w:t>
            </w:r>
          </w:p>
        </w:tc>
      </w:tr>
      <w:tr w:rsidR="006B1EF1" w:rsidRPr="00802011" w14:paraId="0FE2BFC9" w14:textId="77777777" w:rsidTr="00276EDA">
        <w:trPr>
          <w:jc w:val="center"/>
        </w:trPr>
        <w:tc>
          <w:tcPr>
            <w:tcW w:w="2913" w:type="dxa"/>
          </w:tcPr>
          <w:p w14:paraId="0BEC2B7D" w14:textId="77777777" w:rsidR="006B1EF1" w:rsidRPr="00802011" w:rsidRDefault="006B1EF1" w:rsidP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7E4D1C45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6F42764E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63C17642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4E0A81" w:rsidRPr="00802011" w14:paraId="39397531" w14:textId="77777777" w:rsidTr="00276EDA">
        <w:trPr>
          <w:jc w:val="center"/>
        </w:trPr>
        <w:tc>
          <w:tcPr>
            <w:tcW w:w="11654" w:type="dxa"/>
            <w:gridSpan w:val="4"/>
            <w:vAlign w:val="center"/>
          </w:tcPr>
          <w:p w14:paraId="4D6F1305" w14:textId="77777777" w:rsidR="004E0A81" w:rsidRPr="00802011" w:rsidRDefault="004E0A81" w:rsidP="00276EDA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276EDA" w:rsidRPr="00802011" w14:paraId="35BFBC7E" w14:textId="77777777" w:rsidTr="00276EDA">
        <w:trPr>
          <w:jc w:val="center"/>
        </w:trPr>
        <w:tc>
          <w:tcPr>
            <w:tcW w:w="11654" w:type="dxa"/>
            <w:gridSpan w:val="4"/>
            <w:vAlign w:val="center"/>
          </w:tcPr>
          <w:p w14:paraId="08E43486" w14:textId="77777777" w:rsidR="00276EDA" w:rsidRPr="00802011" w:rsidRDefault="00276EDA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b/>
                <w:sz w:val="28"/>
              </w:rPr>
              <w:t>Please list below which exam(s) for which you wish to register:</w:t>
            </w:r>
          </w:p>
        </w:tc>
      </w:tr>
      <w:tr w:rsidR="006B1EF1" w:rsidRPr="00802011" w14:paraId="3480AFA4" w14:textId="77777777" w:rsidTr="00276EDA">
        <w:trPr>
          <w:jc w:val="center"/>
        </w:trPr>
        <w:tc>
          <w:tcPr>
            <w:tcW w:w="2913" w:type="dxa"/>
          </w:tcPr>
          <w:p w14:paraId="17AEF003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2914" w:type="dxa"/>
          </w:tcPr>
          <w:p w14:paraId="2D3A6C72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55F2496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1E0B59CC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4E0A81" w:rsidRPr="00802011" w14:paraId="0845D5F9" w14:textId="77777777" w:rsidTr="00276EDA">
        <w:trPr>
          <w:jc w:val="center"/>
        </w:trPr>
        <w:tc>
          <w:tcPr>
            <w:tcW w:w="2913" w:type="dxa"/>
          </w:tcPr>
          <w:p w14:paraId="2E29C937" w14:textId="77777777" w:rsidR="004E0A81" w:rsidRPr="00802011" w:rsidRDefault="004E0A81" w:rsidP="006B1EF1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2914" w:type="dxa"/>
          </w:tcPr>
          <w:p w14:paraId="141908F7" w14:textId="77777777" w:rsidR="004E0A81" w:rsidRPr="00802011" w:rsidRDefault="004E0A8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1F79B83C" w14:textId="77777777" w:rsidR="004E0A81" w:rsidRPr="00802011" w:rsidRDefault="004E0A8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1B9D9ABC" w14:textId="77777777" w:rsidR="004E0A81" w:rsidRPr="00802011" w:rsidRDefault="004E0A8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6B1EF1" w:rsidRPr="00802011" w14:paraId="0A24AA96" w14:textId="77777777" w:rsidTr="00276EDA">
        <w:trPr>
          <w:jc w:val="center"/>
        </w:trPr>
        <w:tc>
          <w:tcPr>
            <w:tcW w:w="2913" w:type="dxa"/>
            <w:vAlign w:val="bottom"/>
          </w:tcPr>
          <w:p w14:paraId="47DEF9D3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4" w:type="dxa"/>
            <w:vAlign w:val="bottom"/>
          </w:tcPr>
          <w:p w14:paraId="5022E5EC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3" w:type="dxa"/>
            <w:vAlign w:val="bottom"/>
          </w:tcPr>
          <w:p w14:paraId="65DB7981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4" w:type="dxa"/>
            <w:vAlign w:val="bottom"/>
          </w:tcPr>
          <w:p w14:paraId="2FD143D9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</w:tr>
      <w:tr w:rsidR="006B1EF1" w:rsidRPr="00802011" w14:paraId="028BC717" w14:textId="77777777" w:rsidTr="00276EDA">
        <w:trPr>
          <w:jc w:val="center"/>
        </w:trPr>
        <w:tc>
          <w:tcPr>
            <w:tcW w:w="2913" w:type="dxa"/>
            <w:vAlign w:val="bottom"/>
          </w:tcPr>
          <w:p w14:paraId="3BB0EC4C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  <w:vAlign w:val="bottom"/>
          </w:tcPr>
          <w:p w14:paraId="0D65F51B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  <w:vAlign w:val="bottom"/>
          </w:tcPr>
          <w:p w14:paraId="1B78C9F4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  <w:vAlign w:val="bottom"/>
          </w:tcPr>
          <w:p w14:paraId="03E85183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E0A81" w:rsidRPr="00802011" w14:paraId="4A7BA0EA" w14:textId="77777777" w:rsidTr="00276EDA">
        <w:trPr>
          <w:jc w:val="center"/>
        </w:trPr>
        <w:tc>
          <w:tcPr>
            <w:tcW w:w="2913" w:type="dxa"/>
            <w:vAlign w:val="bottom"/>
          </w:tcPr>
          <w:p w14:paraId="6B459DF5" w14:textId="77777777" w:rsidR="004E0A81" w:rsidRPr="00802011" w:rsidRDefault="004E0A8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  <w:vAlign w:val="bottom"/>
          </w:tcPr>
          <w:p w14:paraId="68C9BD6F" w14:textId="77777777" w:rsidR="004E0A81" w:rsidRPr="00802011" w:rsidRDefault="004E0A8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  <w:vAlign w:val="bottom"/>
          </w:tcPr>
          <w:p w14:paraId="1E7527DD" w14:textId="77777777" w:rsidR="004E0A81" w:rsidRPr="00802011" w:rsidRDefault="004E0A8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  <w:vAlign w:val="bottom"/>
          </w:tcPr>
          <w:p w14:paraId="0F870947" w14:textId="77777777" w:rsidR="004E0A81" w:rsidRPr="00802011" w:rsidRDefault="004E0A8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6B1EF1" w:rsidRPr="00802011" w14:paraId="450B59A6" w14:textId="77777777" w:rsidTr="00276EDA">
        <w:trPr>
          <w:jc w:val="center"/>
        </w:trPr>
        <w:tc>
          <w:tcPr>
            <w:tcW w:w="2913" w:type="dxa"/>
            <w:vAlign w:val="bottom"/>
          </w:tcPr>
          <w:p w14:paraId="47616F2F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4" w:type="dxa"/>
            <w:vAlign w:val="bottom"/>
          </w:tcPr>
          <w:p w14:paraId="7FF32FE5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3" w:type="dxa"/>
            <w:vAlign w:val="bottom"/>
          </w:tcPr>
          <w:p w14:paraId="2F816286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  <w:tc>
          <w:tcPr>
            <w:tcW w:w="2914" w:type="dxa"/>
            <w:vAlign w:val="bottom"/>
          </w:tcPr>
          <w:p w14:paraId="11AD6BC0" w14:textId="77777777" w:rsidR="006B1EF1" w:rsidRPr="00802011" w:rsidRDefault="006B1EF1" w:rsidP="00276ED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02011">
              <w:rPr>
                <w:rFonts w:asciiTheme="majorHAnsi" w:hAnsiTheme="majorHAnsi" w:cstheme="majorHAnsi"/>
                <w:sz w:val="28"/>
              </w:rPr>
              <w:t>___________________</w:t>
            </w:r>
          </w:p>
        </w:tc>
      </w:tr>
      <w:tr w:rsidR="006B1EF1" w:rsidRPr="00802011" w14:paraId="2EAA31EC" w14:textId="77777777" w:rsidTr="00276EDA">
        <w:trPr>
          <w:jc w:val="center"/>
        </w:trPr>
        <w:tc>
          <w:tcPr>
            <w:tcW w:w="2913" w:type="dxa"/>
          </w:tcPr>
          <w:p w14:paraId="5F7B1849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2914" w:type="dxa"/>
          </w:tcPr>
          <w:p w14:paraId="105F8057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ACB3896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2146A810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276EDA" w:rsidRPr="00802011" w14:paraId="7D4225B3" w14:textId="77777777" w:rsidTr="00276EDA">
        <w:trPr>
          <w:jc w:val="center"/>
        </w:trPr>
        <w:tc>
          <w:tcPr>
            <w:tcW w:w="11654" w:type="dxa"/>
            <w:gridSpan w:val="4"/>
            <w:vAlign w:val="center"/>
          </w:tcPr>
          <w:p w14:paraId="524A08D8" w14:textId="77777777" w:rsidR="00276EDA" w:rsidRPr="00802011" w:rsidRDefault="00276EDA" w:rsidP="00276EDA">
            <w:pPr>
              <w:rPr>
                <w:rFonts w:asciiTheme="majorHAnsi" w:hAnsiTheme="majorHAnsi" w:cstheme="majorHAnsi"/>
              </w:rPr>
            </w:pPr>
            <w:r w:rsidRPr="00802011">
              <w:rPr>
                <w:rFonts w:asciiTheme="majorHAnsi" w:hAnsiTheme="majorHAnsi" w:cstheme="majorHAnsi"/>
                <w:b/>
                <w:u w:val="single"/>
              </w:rPr>
              <w:t>Please return this form and your check payment to:</w:t>
            </w:r>
          </w:p>
        </w:tc>
      </w:tr>
      <w:tr w:rsidR="006B1EF1" w:rsidRPr="00802011" w14:paraId="39A1BDB4" w14:textId="77777777" w:rsidTr="00276EDA">
        <w:trPr>
          <w:jc w:val="center"/>
        </w:trPr>
        <w:tc>
          <w:tcPr>
            <w:tcW w:w="2913" w:type="dxa"/>
          </w:tcPr>
          <w:p w14:paraId="6DAD3F0F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14" w:type="dxa"/>
          </w:tcPr>
          <w:p w14:paraId="2A59062E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44EE38F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517CBE6A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  <w:tr w:rsidR="006B1EF1" w:rsidRPr="00802011" w14:paraId="1BD68CA9" w14:textId="77777777" w:rsidTr="00276EDA">
        <w:trPr>
          <w:jc w:val="center"/>
        </w:trPr>
        <w:tc>
          <w:tcPr>
            <w:tcW w:w="2913" w:type="dxa"/>
          </w:tcPr>
          <w:p w14:paraId="0CF76A07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</w:rPr>
            </w:pPr>
            <w:r w:rsidRPr="00802011">
              <w:rPr>
                <w:rFonts w:asciiTheme="majorHAnsi" w:hAnsiTheme="majorHAnsi" w:cstheme="majorHAnsi"/>
                <w:b/>
              </w:rPr>
              <w:t>James Madison High School</w:t>
            </w:r>
          </w:p>
          <w:p w14:paraId="0AAB3489" w14:textId="4943BAC5" w:rsidR="006B1EF1" w:rsidRPr="00802011" w:rsidRDefault="004E0A81" w:rsidP="006B1EF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ATTN: AP Exams</w:t>
            </w:r>
          </w:p>
          <w:p w14:paraId="77419F7A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</w:rPr>
            </w:pPr>
            <w:r w:rsidRPr="00802011">
              <w:rPr>
                <w:rFonts w:asciiTheme="majorHAnsi" w:hAnsiTheme="majorHAnsi" w:cstheme="majorHAnsi"/>
                <w:b/>
              </w:rPr>
              <w:t>2500 James Madison Drive</w:t>
            </w:r>
          </w:p>
          <w:p w14:paraId="2B900934" w14:textId="77777777" w:rsidR="006B1EF1" w:rsidRPr="00802011" w:rsidRDefault="006B1EF1" w:rsidP="006B1EF1">
            <w:pPr>
              <w:rPr>
                <w:rFonts w:asciiTheme="majorHAnsi" w:hAnsiTheme="majorHAnsi" w:cstheme="majorHAnsi"/>
                <w:b/>
              </w:rPr>
            </w:pPr>
            <w:r w:rsidRPr="00802011">
              <w:rPr>
                <w:rFonts w:asciiTheme="majorHAnsi" w:hAnsiTheme="majorHAnsi" w:cstheme="majorHAnsi"/>
                <w:b/>
              </w:rPr>
              <w:t>Vienna, VA 22181</w:t>
            </w:r>
          </w:p>
        </w:tc>
        <w:tc>
          <w:tcPr>
            <w:tcW w:w="2914" w:type="dxa"/>
          </w:tcPr>
          <w:p w14:paraId="4FBDC95C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3" w:type="dxa"/>
          </w:tcPr>
          <w:p w14:paraId="3EE2B479" w14:textId="77777777" w:rsidR="006B1EF1" w:rsidRPr="00802011" w:rsidRDefault="006B1EF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914" w:type="dxa"/>
          </w:tcPr>
          <w:p w14:paraId="1A326EEF" w14:textId="77777777" w:rsidR="006B1EF1" w:rsidRPr="00802011" w:rsidRDefault="006B1EF1" w:rsidP="006B1EF1">
            <w:pPr>
              <w:jc w:val="right"/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10DEEDF6" w14:textId="1607A973" w:rsidR="006B1EF1" w:rsidRPr="00802011" w:rsidRDefault="006B1EF1">
      <w:pPr>
        <w:rPr>
          <w:rFonts w:asciiTheme="majorHAnsi" w:hAnsiTheme="majorHAnsi" w:cstheme="majorHAnsi"/>
        </w:rPr>
      </w:pPr>
    </w:p>
    <w:p w14:paraId="3EFC5F0B" w14:textId="4B9AF40B" w:rsidR="00802011" w:rsidRPr="004E0A81" w:rsidRDefault="00802011" w:rsidP="00802011">
      <w:pPr>
        <w:jc w:val="center"/>
        <w:rPr>
          <w:rFonts w:asciiTheme="majorHAnsi" w:hAnsiTheme="majorHAnsi" w:cstheme="majorHAnsi"/>
          <w:b/>
          <w:bCs/>
          <w:color w:val="FF0000"/>
        </w:rPr>
      </w:pPr>
      <w:r w:rsidRPr="004E0A81">
        <w:rPr>
          <w:rFonts w:asciiTheme="majorHAnsi" w:hAnsiTheme="majorHAnsi" w:cstheme="majorHAnsi"/>
          <w:b/>
          <w:bCs/>
          <w:color w:val="FF0000"/>
        </w:rPr>
        <w:t>NOTE: JOIN CODES WILL NOT BE GIVEN AND EXAMS WILL NOT BE ORDERED UNTIL FEES ARE COLLECTED.</w:t>
      </w:r>
    </w:p>
    <w:sectPr w:rsidR="00802011" w:rsidRPr="004E0A81" w:rsidSect="00276EDA">
      <w:headerReference w:type="first" r:id="rId8"/>
      <w:pgSz w:w="12240" w:h="15840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869C" w14:textId="77777777" w:rsidR="008417EB" w:rsidRDefault="008417EB" w:rsidP="008417EB">
      <w:pPr>
        <w:spacing w:after="0" w:line="240" w:lineRule="auto"/>
      </w:pPr>
      <w:r>
        <w:separator/>
      </w:r>
    </w:p>
  </w:endnote>
  <w:endnote w:type="continuationSeparator" w:id="0">
    <w:p w14:paraId="4E3C8FC0" w14:textId="77777777" w:rsidR="008417EB" w:rsidRDefault="008417EB" w:rsidP="0084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C38B" w14:textId="77777777" w:rsidR="008417EB" w:rsidRDefault="008417EB" w:rsidP="008417EB">
      <w:pPr>
        <w:spacing w:after="0" w:line="240" w:lineRule="auto"/>
      </w:pPr>
      <w:r>
        <w:separator/>
      </w:r>
    </w:p>
  </w:footnote>
  <w:footnote w:type="continuationSeparator" w:id="0">
    <w:p w14:paraId="25B13FF8" w14:textId="77777777" w:rsidR="008417EB" w:rsidRDefault="008417EB" w:rsidP="0084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0034" w14:textId="77777777" w:rsidR="00276EDA" w:rsidRPr="00802011" w:rsidRDefault="00276EDA" w:rsidP="00276EDA">
    <w:pPr>
      <w:pStyle w:val="Header"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Theme="majorHAnsi" w:hAnsiTheme="majorHAnsi" w:cstheme="majorHAnsi"/>
        <w:b/>
        <w:sz w:val="40"/>
      </w:rPr>
    </w:pPr>
    <w:r w:rsidRPr="00802011">
      <w:rPr>
        <w:rFonts w:asciiTheme="majorHAnsi" w:hAnsiTheme="majorHAnsi" w:cstheme="majorHAnsi"/>
        <w:b/>
        <w:sz w:val="40"/>
      </w:rPr>
      <w:t>Madison High School AP Exam Registration</w:t>
    </w:r>
  </w:p>
  <w:p w14:paraId="7321B67C" w14:textId="77777777" w:rsidR="00276EDA" w:rsidRPr="00802011" w:rsidRDefault="00276EDA" w:rsidP="00276EDA">
    <w:pPr>
      <w:pStyle w:val="Header"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Theme="majorHAnsi" w:hAnsiTheme="majorHAnsi" w:cstheme="majorHAnsi"/>
        <w:sz w:val="28"/>
      </w:rPr>
    </w:pPr>
    <w:r w:rsidRPr="00802011">
      <w:rPr>
        <w:rFonts w:asciiTheme="majorHAnsi" w:hAnsiTheme="majorHAnsi" w:cstheme="majorHAnsi"/>
        <w:sz w:val="28"/>
      </w:rPr>
      <w:t xml:space="preserve">For students </w:t>
    </w:r>
    <w:r w:rsidRPr="00802011">
      <w:rPr>
        <w:rFonts w:asciiTheme="majorHAnsi" w:hAnsiTheme="majorHAnsi" w:cstheme="majorHAnsi"/>
        <w:sz w:val="28"/>
        <w:u w:val="single"/>
      </w:rPr>
      <w:t>not</w:t>
    </w:r>
    <w:r w:rsidRPr="00802011">
      <w:rPr>
        <w:rFonts w:asciiTheme="majorHAnsi" w:hAnsiTheme="majorHAnsi" w:cstheme="majorHAnsi"/>
        <w:sz w:val="28"/>
      </w:rPr>
      <w:t xml:space="preserve"> currently taking an AP course at JMHS</w:t>
    </w:r>
  </w:p>
  <w:p w14:paraId="6F62ACF4" w14:textId="77777777" w:rsidR="008417EB" w:rsidRDefault="00841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F1"/>
    <w:rsid w:val="00276EDA"/>
    <w:rsid w:val="004156D6"/>
    <w:rsid w:val="004E0A81"/>
    <w:rsid w:val="006B1EF1"/>
    <w:rsid w:val="00802011"/>
    <w:rsid w:val="008417EB"/>
    <w:rsid w:val="009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7533"/>
  <w15:chartTrackingRefBased/>
  <w15:docId w15:val="{2DEED484-746E-40D0-99B9-5A22F31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E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EB"/>
  </w:style>
  <w:style w:type="paragraph" w:styleId="Footer">
    <w:name w:val="footer"/>
    <w:basedOn w:val="Normal"/>
    <w:link w:val="FooterChar"/>
    <w:uiPriority w:val="99"/>
    <w:unhideWhenUsed/>
    <w:rsid w:val="0084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EB"/>
  </w:style>
  <w:style w:type="character" w:styleId="UnresolvedMention">
    <w:name w:val="Unresolved Mention"/>
    <w:basedOn w:val="DefaultParagraphFont"/>
    <w:uiPriority w:val="99"/>
    <w:semiHidden/>
    <w:unhideWhenUsed/>
    <w:rsid w:val="00415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anderson@fcp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choolbucks.com/ver2/stores/catalog/getproduct?requestAction=ViewAll&amp;clientKey=ZZI5ZQWBKS04NJ8&amp;productGroupKey=ZZI81SB79M059ZX&amp;view=&amp;productKey=ZZR7AZEJSBNYSD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Ashley</dc:creator>
  <cp:keywords/>
  <dc:description/>
  <cp:lastModifiedBy>Szabo, Linda S.</cp:lastModifiedBy>
  <cp:revision>2</cp:revision>
  <dcterms:created xsi:type="dcterms:W3CDTF">2020-09-15T15:06:00Z</dcterms:created>
  <dcterms:modified xsi:type="dcterms:W3CDTF">2020-09-15T15:06:00Z</dcterms:modified>
</cp:coreProperties>
</file>