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EE9" w:rsidRPr="00316EE9" w:rsidRDefault="00406DE3" w:rsidP="00316EE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 xml:space="preserve"> JAMES MADISON HIGH SCHOOL 2018-2019</w:t>
      </w:r>
    </w:p>
    <w:p w:rsidR="00316EE9" w:rsidRPr="00316EE9" w:rsidRDefault="00EB03D2" w:rsidP="00316EE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</w:rPr>
      </w:pPr>
      <w:r>
        <w:rPr>
          <w:rFonts w:ascii="Segoe UI" w:eastAsia="Times New Roman" w:hAnsi="Segoe UI" w:cs="Segoe UI"/>
          <w:b/>
          <w:bCs/>
        </w:rPr>
        <w:t>9</w:t>
      </w:r>
      <w:r w:rsidRPr="00EB03D2">
        <w:rPr>
          <w:rFonts w:ascii="Segoe UI" w:eastAsia="Times New Roman" w:hAnsi="Segoe UI" w:cs="Segoe UI"/>
          <w:b/>
          <w:bCs/>
          <w:vertAlign w:val="superscript"/>
        </w:rPr>
        <w:t>th</w:t>
      </w:r>
      <w:r>
        <w:rPr>
          <w:rFonts w:ascii="Segoe UI" w:eastAsia="Times New Roman" w:hAnsi="Segoe UI" w:cs="Segoe UI"/>
          <w:b/>
          <w:bCs/>
        </w:rPr>
        <w:t xml:space="preserve"> GRADE COURSE SELECTION</w:t>
      </w:r>
      <w:r w:rsidR="00316EE9" w:rsidRPr="00316EE9">
        <w:rPr>
          <w:rFonts w:ascii="Segoe UI" w:eastAsia="Times New Roman" w:hAnsi="Segoe UI" w:cs="Segoe UI"/>
          <w:b/>
          <w:bCs/>
        </w:rPr>
        <w:t xml:space="preserve"> SHEET</w:t>
      </w:r>
    </w:p>
    <w:p w:rsidR="00316EE9" w:rsidRPr="002059B9" w:rsidRDefault="00316EE9" w:rsidP="00BC0FB0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</w:pPr>
    </w:p>
    <w:p w:rsidR="00316EE9" w:rsidRPr="00316EE9" w:rsidRDefault="00316EE9" w:rsidP="00316EE9">
      <w:pPr>
        <w:spacing w:after="0" w:line="240" w:lineRule="auto"/>
        <w:rPr>
          <w:rFonts w:ascii="Segoe UI" w:eastAsia="Times New Roman" w:hAnsi="Segoe UI" w:cs="Segoe UI"/>
          <w:b/>
          <w:bCs/>
          <w:sz w:val="18"/>
          <w:szCs w:val="18"/>
        </w:rPr>
      </w:pP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____________________</w:t>
      </w:r>
      <w:r w:rsidR="00EB03D2">
        <w:rPr>
          <w:rFonts w:ascii="Segoe UI" w:eastAsia="Times New Roman" w:hAnsi="Segoe UI" w:cs="Segoe UI"/>
          <w:b/>
          <w:bCs/>
          <w:sz w:val="18"/>
          <w:szCs w:val="18"/>
        </w:rPr>
        <w:t>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</w:r>
      <w:r w:rsidR="00EB03D2">
        <w:rPr>
          <w:rFonts w:ascii="Segoe UI" w:eastAsia="Times New Roman" w:hAnsi="Segoe UI" w:cs="Segoe UI"/>
          <w:b/>
          <w:bCs/>
          <w:sz w:val="18"/>
          <w:szCs w:val="18"/>
        </w:rPr>
        <w:t xml:space="preserve">        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_____________________________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</w:r>
      <w:r w:rsidR="00EB03D2">
        <w:rPr>
          <w:rFonts w:ascii="Segoe UI" w:eastAsia="Times New Roman" w:hAnsi="Segoe UI" w:cs="Segoe UI"/>
          <w:b/>
          <w:bCs/>
          <w:sz w:val="18"/>
          <w:szCs w:val="18"/>
        </w:rPr>
        <w:t xml:space="preserve">         </w:t>
      </w:r>
      <w:r w:rsidRPr="00316EE9">
        <w:rPr>
          <w:rFonts w:ascii="Segoe UI" w:eastAsia="Times New Roman" w:hAnsi="Segoe UI" w:cs="Segoe UI"/>
          <w:b/>
          <w:bCs/>
          <w:sz w:val="18"/>
          <w:szCs w:val="18"/>
        </w:rPr>
        <w:t>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____________</w:t>
      </w:r>
      <w:r>
        <w:rPr>
          <w:rFonts w:ascii="Segoe UI" w:eastAsia="Times New Roman" w:hAnsi="Segoe UI" w:cs="Segoe UI"/>
          <w:b/>
          <w:bCs/>
          <w:sz w:val="18"/>
          <w:szCs w:val="18"/>
        </w:rPr>
        <w:tab/>
        <w:t>_____________________</w:t>
      </w:r>
      <w:r w:rsidR="00DD1849">
        <w:rPr>
          <w:rFonts w:ascii="Segoe UI" w:eastAsia="Times New Roman" w:hAnsi="Segoe UI" w:cs="Segoe UI"/>
          <w:b/>
          <w:bCs/>
          <w:sz w:val="18"/>
          <w:szCs w:val="18"/>
        </w:rPr>
        <w:t>_</w:t>
      </w:r>
      <w:r>
        <w:rPr>
          <w:rFonts w:ascii="Segoe UI" w:eastAsia="Times New Roman" w:hAnsi="Segoe UI" w:cs="Segoe UI"/>
          <w:b/>
          <w:bCs/>
          <w:sz w:val="18"/>
          <w:szCs w:val="18"/>
        </w:rPr>
        <w:t>_______</w:t>
      </w:r>
    </w:p>
    <w:p w:rsidR="00316EE9" w:rsidRDefault="00EB03D2" w:rsidP="00EB03D2">
      <w:pPr>
        <w:keepNext/>
        <w:tabs>
          <w:tab w:val="right" w:pos="90"/>
        </w:tabs>
        <w:spacing w:after="0" w:line="240" w:lineRule="auto"/>
        <w:ind w:right="108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Student Last Name (Print)</w:t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EB03D2">
        <w:rPr>
          <w:rFonts w:ascii="Arial" w:eastAsia="Times New Roman" w:hAnsi="Arial" w:cs="Arial"/>
          <w:b/>
          <w:bCs/>
          <w:sz w:val="18"/>
          <w:szCs w:val="18"/>
        </w:rPr>
        <w:t>First Name</w:t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</w:t>
      </w:r>
      <w:r w:rsidR="00316EE9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</w:t>
      </w:r>
      <w:r w:rsidR="00316EE9" w:rsidRPr="00EB03D2">
        <w:rPr>
          <w:rFonts w:ascii="Arial" w:eastAsia="Times New Roman" w:hAnsi="Arial" w:cs="Arial"/>
          <w:b/>
          <w:bCs/>
          <w:sz w:val="18"/>
          <w:szCs w:val="18"/>
        </w:rPr>
        <w:t>Student ID #</w:t>
      </w:r>
      <w:r w:rsidR="00316EE9" w:rsidRPr="00EB03D2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316EE9" w:rsidRPr="00EB03D2">
        <w:rPr>
          <w:rFonts w:ascii="Arial" w:eastAsia="Times New Roman" w:hAnsi="Arial" w:cs="Arial"/>
          <w:b/>
          <w:bCs/>
          <w:sz w:val="18"/>
          <w:szCs w:val="18"/>
        </w:rPr>
        <w:tab/>
        <w:t xml:space="preserve">      </w:t>
      </w:r>
      <w:r w:rsidRPr="00EB03D2">
        <w:rPr>
          <w:rFonts w:ascii="Arial" w:eastAsia="Times New Roman" w:hAnsi="Arial" w:cs="Arial"/>
          <w:b/>
          <w:bCs/>
          <w:sz w:val="18"/>
          <w:szCs w:val="18"/>
        </w:rPr>
        <w:t>Student Email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BC0FB0" w:rsidRPr="00316EE9" w:rsidRDefault="00BC0FB0" w:rsidP="00316EE9">
      <w:pPr>
        <w:keepNext/>
        <w:tabs>
          <w:tab w:val="right" w:pos="90"/>
        </w:tabs>
        <w:spacing w:after="0" w:line="240" w:lineRule="auto"/>
        <w:ind w:right="108"/>
        <w:jc w:val="center"/>
        <w:outlineLvl w:val="1"/>
        <w:rPr>
          <w:rFonts w:ascii="Times New Roman" w:eastAsia="Times New Roman" w:hAnsi="Times New Roman" w:cs="Times New Roman"/>
          <w:b/>
          <w:bCs/>
          <w:sz w:val="10"/>
          <w:szCs w:val="16"/>
        </w:rPr>
      </w:pPr>
    </w:p>
    <w:p w:rsidR="00DD1849" w:rsidRDefault="00DD1849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Middle School: (Circle One)    Kilmer        Thoreau        Luther Jackson       Other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:_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_____________________________________</w:t>
      </w:r>
    </w:p>
    <w:p w:rsidR="00DD1849" w:rsidRDefault="00DD1849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F7AFA" w:rsidRDefault="00DF7AFA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Middle School Counselor:_____________________</w:t>
      </w:r>
      <w:r w:rsidR="00787EEB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________________________________</w:t>
      </w:r>
    </w:p>
    <w:p w:rsidR="00DF7AFA" w:rsidRDefault="00DF7AFA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B03D2" w:rsidRDefault="00316EE9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16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</w:t>
      </w:r>
      <w:r w:rsidR="00EB03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choose courses carefully. Students are expected to complete all courses selected. Staffing is based upon student course </w:t>
      </w:r>
    </w:p>
    <w:p w:rsidR="00316EE9" w:rsidRDefault="00EB03D2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selection</w:t>
      </w:r>
      <w:r w:rsidR="00DD1849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therefore it is imperative that you make wise choices as changes </w:t>
      </w:r>
      <w:r w:rsidR="00257F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not be permitted once the school year begins.</w:t>
      </w:r>
    </w:p>
    <w:p w:rsidR="00EB03D2" w:rsidRPr="00EB03D2" w:rsidRDefault="00EB03D2" w:rsidP="00EB03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10"/>
          <w:szCs w:val="10"/>
        </w:rPr>
      </w:pPr>
    </w:p>
    <w:p w:rsidR="00BC0FB0" w:rsidRPr="00316EE9" w:rsidRDefault="00BC0FB0" w:rsidP="00316E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4A2822" w:rsidRDefault="00316EE9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8"/>
          <w:szCs w:val="18"/>
        </w:rPr>
      </w:pPr>
      <w:r w:rsidRPr="00316EE9">
        <w:rPr>
          <w:rFonts w:ascii="Times New Roman" w:eastAsia="Times New Roman" w:hAnsi="Times New Roman" w:cs="Times New Roman"/>
          <w:b/>
          <w:bCs/>
          <w:sz w:val="20"/>
          <w:szCs w:val="18"/>
        </w:rPr>
        <w:t>PARENT/GUARDIAN S</w:t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>IGNATURE: ___________</w:t>
      </w:r>
      <w:r w:rsidR="00EB03D2">
        <w:rPr>
          <w:rFonts w:ascii="Times New Roman" w:eastAsia="Times New Roman" w:hAnsi="Times New Roman" w:cs="Times New Roman"/>
          <w:b/>
          <w:bCs/>
          <w:sz w:val="20"/>
          <w:szCs w:val="18"/>
        </w:rPr>
        <w:t>__</w:t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>__</w:t>
      </w:r>
      <w:r w:rsidR="00EB03D2">
        <w:rPr>
          <w:rFonts w:ascii="Times New Roman" w:eastAsia="Times New Roman" w:hAnsi="Times New Roman" w:cs="Times New Roman"/>
          <w:b/>
          <w:bCs/>
          <w:sz w:val="20"/>
          <w:szCs w:val="18"/>
        </w:rPr>
        <w:t>___</w:t>
      </w:r>
      <w:r>
        <w:rPr>
          <w:rFonts w:ascii="Times New Roman" w:eastAsia="Times New Roman" w:hAnsi="Times New Roman" w:cs="Times New Roman"/>
          <w:b/>
          <w:bCs/>
          <w:sz w:val="20"/>
          <w:szCs w:val="18"/>
        </w:rPr>
        <w:t>_</w:t>
      </w:r>
      <w:r w:rsidR="00EB03D2">
        <w:rPr>
          <w:rFonts w:ascii="Times New Roman" w:eastAsia="Times New Roman" w:hAnsi="Times New Roman" w:cs="Times New Roman"/>
          <w:b/>
          <w:bCs/>
          <w:sz w:val="20"/>
          <w:szCs w:val="18"/>
        </w:rPr>
        <w:t>___________ Parent Email:________________________________</w:t>
      </w:r>
    </w:p>
    <w:p w:rsidR="00014D64" w:rsidRDefault="00014D64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  <w:sectPr w:rsidR="00014D64" w:rsidSect="00014D64">
          <w:pgSz w:w="12240" w:h="15840" w:code="1"/>
          <w:pgMar w:top="432" w:right="720" w:bottom="720" w:left="576" w:header="720" w:footer="720" w:gutter="0"/>
          <w:cols w:space="720"/>
          <w:docGrid w:linePitch="360"/>
        </w:sectPr>
      </w:pPr>
    </w:p>
    <w:p w:rsidR="004A2822" w:rsidRDefault="004A2822" w:rsidP="004A2822">
      <w:pPr>
        <w:spacing w:after="0" w:line="240" w:lineRule="auto"/>
        <w:outlineLvl w:val="0"/>
        <w:rPr>
          <w:rFonts w:ascii="Segoe UI" w:eastAsia="Times New Roman" w:hAnsi="Segoe UI" w:cs="Segoe UI"/>
          <w:b/>
          <w:bCs/>
          <w:sz w:val="10"/>
          <w:szCs w:val="10"/>
        </w:rPr>
      </w:pPr>
    </w:p>
    <w:p w:rsidR="00014D64" w:rsidRPr="00014D64" w:rsidRDefault="00014D64" w:rsidP="00316EE9">
      <w:pPr>
        <w:tabs>
          <w:tab w:val="right" w:pos="90"/>
          <w:tab w:val="left" w:pos="270"/>
          <w:tab w:val="left" w:pos="99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</w:pPr>
      <w:r w:rsidRPr="00014D64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 xml:space="preserve">CHOOSE 5 </w:t>
      </w:r>
      <w:r w:rsidR="008514EE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 xml:space="preserve">CORE </w:t>
      </w:r>
      <w:r w:rsidRPr="00014D64"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>COURSES</w:t>
      </w:r>
    </w:p>
    <w:p w:rsidR="00014D64" w:rsidRPr="002059B9" w:rsidRDefault="002059B9" w:rsidP="00867D15">
      <w:pPr>
        <w:tabs>
          <w:tab w:val="right" w:pos="90"/>
          <w:tab w:val="left" w:pos="270"/>
          <w:tab w:val="left" w:pos="990"/>
        </w:tabs>
        <w:spacing w:after="0" w:line="240" w:lineRule="auto"/>
        <w:ind w:right="-72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   </w:t>
      </w:r>
    </w:p>
    <w:p w:rsidR="00316EE9" w:rsidRPr="00A57EAB" w:rsidRDefault="0008345D" w:rsidP="00867D15">
      <w:pPr>
        <w:tabs>
          <w:tab w:val="right" w:pos="90"/>
          <w:tab w:val="left" w:pos="270"/>
          <w:tab w:val="left" w:pos="99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English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113000  </w:t>
      </w:r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English 9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45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113036  </w:t>
      </w:r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English 9 Honors</w:t>
      </w:r>
    </w:p>
    <w:p w:rsidR="004A2822" w:rsidRPr="002059B9" w:rsidRDefault="002059B9" w:rsidP="00867D15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      </w:t>
      </w:r>
    </w:p>
    <w:p w:rsidR="00316EE9" w:rsidRPr="00A57EAB" w:rsidRDefault="0008345D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Social Studies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 221900  </w:t>
      </w:r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World History &amp; Geo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1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221936  </w:t>
      </w:r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World History &amp; Geo 1 Honors</w:t>
      </w:r>
    </w:p>
    <w:p w:rsidR="004A2822" w:rsidRPr="002059B9" w:rsidRDefault="002059B9" w:rsidP="00867D15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 </w:t>
      </w:r>
    </w:p>
    <w:p w:rsidR="00316EE9" w:rsidRPr="00A57EAB" w:rsidRDefault="0008345D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Math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313000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Algebra 1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314300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Geometry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314336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Geometry Honors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313500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Algebra 2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313536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Algebra 2 Honors</w:t>
      </w:r>
    </w:p>
    <w:p w:rsidR="004A2822" w:rsidRPr="002059B9" w:rsidRDefault="00867D15" w:rsidP="00867D15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 </w:t>
      </w:r>
    </w:p>
    <w:p w:rsidR="00316EE9" w:rsidRPr="00A57EAB" w:rsidRDefault="0008345D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Science</w:t>
      </w:r>
      <w:r w:rsidR="00014D64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014D64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431000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Biology 1</w:t>
      </w:r>
    </w:p>
    <w:p w:rsidR="00316EE9" w:rsidRPr="00A57EAB" w:rsidRDefault="00316EE9" w:rsidP="00867D15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431036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Biology 1 Honors</w:t>
      </w:r>
    </w:p>
    <w:p w:rsidR="00867D15" w:rsidRPr="00867D15" w:rsidRDefault="00DF7AFA" w:rsidP="00867D15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6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                    </w:t>
      </w:r>
      <w:r w:rsidR="00EF4A92" w:rsidRPr="00A57EAB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                       </w:t>
      </w:r>
    </w:p>
    <w:p w:rsidR="00316EE9" w:rsidRPr="00867D15" w:rsidRDefault="0008345D" w:rsidP="00867D15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6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Health &amp; Physical Education</w:t>
      </w:r>
      <w:r w:rsidR="007C410F"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</w:t>
      </w:r>
      <w:r w:rsidR="007C410F" w:rsidRPr="00A57EAB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(Choose 1)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108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 730000      Health &amp; PE 9</w:t>
      </w:r>
    </w:p>
    <w:p w:rsidR="004A2822" w:rsidRPr="002059B9" w:rsidRDefault="00867D15" w:rsidP="00867D15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</w:t>
      </w:r>
      <w:r w:rsidR="002059B9"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    </w:t>
      </w:r>
    </w:p>
    <w:p w:rsidR="007C410F" w:rsidRPr="00A57EAB" w:rsidRDefault="000D7040" w:rsidP="00316EE9">
      <w:pPr>
        <w:tabs>
          <w:tab w:val="right" w:pos="90"/>
          <w:tab w:val="left" w:pos="270"/>
          <w:tab w:val="left" w:pos="1080"/>
        </w:tabs>
        <w:spacing w:after="0" w:line="280" w:lineRule="exact"/>
        <w:ind w:right="-180"/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  <w:u w:val="single"/>
        </w:rPr>
        <w:t>CHOOSE 2 ELECTIVE COURSES</w:t>
      </w:r>
    </w:p>
    <w:p w:rsidR="00A57EAB" w:rsidRPr="002059B9" w:rsidRDefault="002059B9" w:rsidP="00A57EAB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14"/>
          <w:szCs w:val="14"/>
        </w:rPr>
        <w:t xml:space="preserve">                    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World Languages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511000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French 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512000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French 2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531000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Latin 1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532000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Latin 2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551000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Spanish 1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552000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Spanish 2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551100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Spanish for Fluent Speakers 1  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Wingdings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552100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Spanish for Fluent Speakers 2 </w:t>
      </w:r>
    </w:p>
    <w:p w:rsidR="007C410F" w:rsidRPr="00A57EAB" w:rsidRDefault="007C410F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553100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Spanish for Fluent Speakers 3</w:t>
      </w:r>
    </w:p>
    <w:p w:rsidR="007C410F" w:rsidRPr="00A57EAB" w:rsidRDefault="007C410F" w:rsidP="008E3599">
      <w:pPr>
        <w:tabs>
          <w:tab w:val="left" w:pos="1530"/>
        </w:tabs>
        <w:spacing w:after="0" w:line="280" w:lineRule="exac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i/>
          <w:sz w:val="20"/>
          <w:szCs w:val="20"/>
        </w:rPr>
        <w:t>(Marshall High School Academy)</w:t>
      </w:r>
    </w:p>
    <w:p w:rsidR="007C410F" w:rsidRPr="00A57EAB" w:rsidRDefault="007C410F" w:rsidP="008E3599">
      <w:pPr>
        <w:tabs>
          <w:tab w:val="left" w:pos="1530"/>
        </w:tabs>
        <w:spacing w:after="0" w:line="28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z w:val="20"/>
          <w:szCs w:val="20"/>
        </w:rPr>
        <w:t xml:space="preserve">   581026    Chinese 1</w:t>
      </w:r>
    </w:p>
    <w:p w:rsidR="007C410F" w:rsidRDefault="007C410F" w:rsidP="008E3599">
      <w:pPr>
        <w:tabs>
          <w:tab w:val="left" w:pos="1530"/>
        </w:tabs>
        <w:spacing w:after="0" w:line="28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z w:val="20"/>
          <w:szCs w:val="20"/>
        </w:rPr>
        <w:t xml:space="preserve">   582026    Chinese 2</w:t>
      </w:r>
    </w:p>
    <w:p w:rsidR="00415EF9" w:rsidRPr="00415EF9" w:rsidRDefault="00415EF9" w:rsidP="008E3599">
      <w:pPr>
        <w:tabs>
          <w:tab w:val="left" w:pos="1530"/>
        </w:tabs>
        <w:spacing w:after="0" w:line="280" w:lineRule="exac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15EF9">
        <w:rPr>
          <w:rFonts w:ascii="Times New Roman" w:eastAsia="Times New Roman" w:hAnsi="Times New Roman" w:cs="Times New Roman"/>
          <w:b/>
          <w:i/>
          <w:sz w:val="20"/>
          <w:szCs w:val="20"/>
        </w:rPr>
        <w:t>(Fairfax High School Academy)</w:t>
      </w:r>
    </w:p>
    <w:p w:rsidR="007C410F" w:rsidRDefault="00415EF9" w:rsidP="008E3599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501000    Arabic 1</w:t>
      </w:r>
    </w:p>
    <w:p w:rsidR="000D7040" w:rsidRDefault="00415EF9" w:rsidP="007C410F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587026    Korean 1</w:t>
      </w:r>
    </w:p>
    <w:p w:rsidR="00867D15" w:rsidRPr="002059B9" w:rsidRDefault="00867D15" w:rsidP="00867D15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b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 </w:t>
      </w:r>
    </w:p>
    <w:p w:rsidR="007C410F" w:rsidRPr="00A57EAB" w:rsidRDefault="007C410F" w:rsidP="007C410F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English</w:t>
      </w:r>
    </w:p>
    <w:p w:rsidR="007C410F" w:rsidRPr="00A57EAB" w:rsidRDefault="007C410F" w:rsidP="007C410F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117100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Creative Writing 1</w:t>
      </w:r>
    </w:p>
    <w:p w:rsidR="008E3599" w:rsidRPr="00A57EAB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ind w:left="270" w:hanging="270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="000D7040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122000 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Broadcast Journalism 1</w:t>
      </w:r>
    </w:p>
    <w:p w:rsidR="002059B9" w:rsidRDefault="007C410F" w:rsidP="007C410F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120000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Journalism 1</w:t>
      </w:r>
    </w:p>
    <w:p w:rsidR="00DF7AFA" w:rsidRDefault="00DF7AFA" w:rsidP="007C410F">
      <w:pPr>
        <w:tabs>
          <w:tab w:val="right" w:pos="90"/>
          <w:tab w:val="left" w:pos="270"/>
          <w:tab w:val="left" w:pos="1080"/>
        </w:tabs>
        <w:spacing w:after="0" w:line="240" w:lineRule="exact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144600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Film Study</w:t>
      </w:r>
    </w:p>
    <w:p w:rsidR="002059B9" w:rsidRDefault="002059B9" w:rsidP="002059B9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spacing w:val="-10"/>
          <w:sz w:val="20"/>
          <w:szCs w:val="20"/>
        </w:rPr>
      </w:pPr>
    </w:p>
    <w:p w:rsidR="002059B9" w:rsidRPr="002059B9" w:rsidRDefault="002059B9" w:rsidP="002059B9">
      <w:pPr>
        <w:tabs>
          <w:tab w:val="right" w:pos="90"/>
          <w:tab w:val="left" w:pos="270"/>
          <w:tab w:val="left" w:pos="1080"/>
        </w:tabs>
        <w:spacing w:after="0" w:line="240" w:lineRule="auto"/>
        <w:ind w:right="-72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</w:t>
      </w:r>
    </w:p>
    <w:p w:rsid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Math</w:t>
      </w:r>
    </w:p>
    <w:p w:rsid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ab/>
        <w:t>318400</w:t>
      </w: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ab/>
        <w:t>Computer Science</w:t>
      </w:r>
    </w:p>
    <w:p w:rsidR="00D938DC" w:rsidRP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  <w:lang w:val="fr-FR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  <w:lang w:val="fr-FR"/>
        </w:rPr>
        <w:t xml:space="preserve">                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Health &amp; Physical Education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763000        Sports Medicine</w:t>
      </w:r>
    </w:p>
    <w:p w:rsidR="00D938DC" w:rsidRP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      </w:t>
      </w:r>
    </w:p>
    <w:p w:rsidR="00D938DC" w:rsidRP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Career &amp; Technical Education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664000 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Programming</w:t>
      </w:r>
    </w:p>
    <w:p w:rsidR="00D938DC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Arial Unicode MS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630200    Cybersecurity          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                      </w:t>
      </w:r>
      <w:r w:rsidRPr="002059B9">
        <w:rPr>
          <w:rFonts w:ascii="Times New Roman" w:eastAsia="Arial Unicode MS" w:hAnsi="Times New Roman" w:cs="Times New Roman"/>
          <w:sz w:val="20"/>
          <w:szCs w:val="20"/>
        </w:rPr>
        <w:t>Fundamentals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811000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Intro to Marketing </w:t>
      </w:r>
    </w:p>
    <w:p w:rsid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843500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  STEM Design</w:t>
      </w:r>
    </w:p>
    <w:p w:rsidR="00D938DC" w:rsidRP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 </w:t>
      </w:r>
    </w:p>
    <w:p w:rsid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C776E6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Family &amp; Consumer Sciences</w:t>
      </w:r>
    </w:p>
    <w:p w:rsidR="00D938DC" w:rsidRPr="00C776E6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822832/825432 Fitness &amp; Food/                     Introduction to Interior Design</w:t>
      </w:r>
    </w:p>
    <w:p w:rsidR="007C410F" w:rsidRPr="00D938DC" w:rsidRDefault="00D938DC" w:rsidP="008E3599">
      <w:pPr>
        <w:tabs>
          <w:tab w:val="right" w:pos="90"/>
          <w:tab w:val="left" w:pos="270"/>
          <w:tab w:val="left" w:pos="1080"/>
        </w:tabs>
        <w:spacing w:after="0" w:line="240" w:lineRule="auto"/>
        <w:ind w:right="-187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 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Music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923415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Band (Audition)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923816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Orchestra (Audition)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928516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Treble Chorus 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926017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Basso Chorus </w:t>
      </w: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924515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Guitar 1 </w:t>
      </w:r>
    </w:p>
    <w:p w:rsidR="002059B9" w:rsidRPr="00DF7AFA" w:rsidRDefault="00DF7AFA" w:rsidP="00DF7AFA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0"/>
          <w:szCs w:val="10"/>
        </w:rPr>
      </w:pP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               </w:t>
      </w:r>
    </w:p>
    <w:p w:rsidR="00316EE9" w:rsidRPr="00A57EAB" w:rsidRDefault="0008345D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Theatre Arts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143511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Technical Theatre 1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141000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Theatre Arts 1</w:t>
      </w:r>
    </w:p>
    <w:p w:rsidR="00BC0FB0" w:rsidRPr="00D61D96" w:rsidRDefault="00BC0FB0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</w:p>
    <w:p w:rsidR="00316EE9" w:rsidRPr="00A57EAB" w:rsidRDefault="0008345D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Visual Arts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912000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Studio Art &amp; Design 1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919711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3-D Studio Art 1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918011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Digital Art &amp; Design 1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919311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Photography 1</w:t>
      </w:r>
    </w:p>
    <w:p w:rsidR="00BC0FB0" w:rsidRPr="00C776E6" w:rsidRDefault="00C776E6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0"/>
          <w:sz w:val="14"/>
          <w:szCs w:val="14"/>
        </w:rPr>
        <w:t xml:space="preserve">              </w:t>
      </w:r>
    </w:p>
    <w:p w:rsidR="00316EE9" w:rsidRPr="00A57EAB" w:rsidRDefault="0008345D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General</w:t>
      </w:r>
    </w:p>
    <w:p w:rsidR="00316EE9" w:rsidRPr="00A57EAB" w:rsidRDefault="00316EE9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612000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8E3599">
        <w:rPr>
          <w:rFonts w:ascii="Times New Roman" w:eastAsia="Times New Roman" w:hAnsi="Times New Roman" w:cs="Times New Roman"/>
          <w:spacing w:val="-10"/>
          <w:sz w:val="20"/>
          <w:szCs w:val="20"/>
        </w:rPr>
        <w:t>Econ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&amp; Personal Finance</w:t>
      </w:r>
    </w:p>
    <w:p w:rsidR="00D938DC" w:rsidRP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                   </w:t>
      </w:r>
    </w:p>
    <w:p w:rsidR="00BF5557" w:rsidRDefault="00BF5557" w:rsidP="00BF5557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415EF9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>Fine Arts – Dance</w:t>
      </w:r>
    </w:p>
    <w:p w:rsidR="008514EE" w:rsidRDefault="008514EE" w:rsidP="00BF5557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415EF9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(Fairfax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 xml:space="preserve"> High School </w:t>
      </w:r>
      <w:r w:rsidRPr="00415EF9">
        <w:rPr>
          <w:rFonts w:ascii="Times New Roman" w:eastAsia="Times New Roman" w:hAnsi="Times New Roman" w:cs="Times New Roman"/>
          <w:b/>
          <w:i/>
          <w:spacing w:val="-10"/>
          <w:sz w:val="20"/>
          <w:szCs w:val="20"/>
        </w:rPr>
        <w:t>Academy)</w:t>
      </w:r>
    </w:p>
    <w:p w:rsidR="00BF5557" w:rsidRDefault="00BF5557" w:rsidP="00BF5557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931126   Dance 1</w:t>
      </w:r>
    </w:p>
    <w:p w:rsidR="00BF5557" w:rsidRDefault="00BF5557" w:rsidP="00BF5557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932126   Broadway Dance</w:t>
      </w:r>
    </w:p>
    <w:p w:rsidR="00BF5557" w:rsidRPr="00867D15" w:rsidRDefault="00BF5557" w:rsidP="00BF5557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 932326   Hip Hop Dance</w:t>
      </w:r>
    </w:p>
    <w:p w:rsidR="00C776E6" w:rsidRDefault="00C776E6" w:rsidP="00D61D96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D938DC" w:rsidRPr="00D938DC" w:rsidRDefault="00D938DC" w:rsidP="00D938DC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</w:p>
    <w:p w:rsidR="00D938DC" w:rsidRPr="00A57EAB" w:rsidRDefault="00D938DC" w:rsidP="00D938DC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b/>
          <w:spacing w:val="-10"/>
          <w:sz w:val="20"/>
          <w:szCs w:val="20"/>
        </w:rPr>
        <w:t xml:space="preserve">Rank 2 Alternative Electives </w:t>
      </w:r>
    </w:p>
    <w:p w:rsidR="00D938DC" w:rsidRPr="00A57EAB" w:rsidRDefault="00D938DC" w:rsidP="00D938DC">
      <w:pPr>
        <w:tabs>
          <w:tab w:val="right" w:pos="90"/>
        </w:tabs>
        <w:spacing w:after="0" w:line="280" w:lineRule="exact"/>
        <w:ind w:right="-288"/>
        <w:outlineLvl w:val="0"/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</w:pPr>
      <w:r w:rsidRPr="00A57EAB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1___________</w:t>
      </w:r>
      <w:r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</w:t>
      </w:r>
      <w:r w:rsidRPr="00A57EAB">
        <w:rPr>
          <w:rFonts w:ascii="Times New Roman" w:eastAsia="Times New Roman" w:hAnsi="Times New Roman" w:cs="Times New Roman"/>
          <w:bCs/>
          <w:spacing w:val="-10"/>
          <w:sz w:val="18"/>
          <w:szCs w:val="18"/>
        </w:rPr>
        <w:t>________________________</w:t>
      </w:r>
    </w:p>
    <w:p w:rsidR="00D938DC" w:rsidRPr="00867D15" w:rsidRDefault="00D938DC" w:rsidP="00D938DC">
      <w:pPr>
        <w:tabs>
          <w:tab w:val="right" w:pos="90"/>
          <w:tab w:val="left" w:pos="36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A57EAB">
        <w:rPr>
          <w:rFonts w:ascii="Times New Roman" w:eastAsia="Times New Roman" w:hAnsi="Times New Roman" w:cs="Times New Roman"/>
          <w:sz w:val="18"/>
          <w:szCs w:val="18"/>
        </w:rPr>
        <w:t>2 ____________________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 w:rsidRPr="00A57EAB">
        <w:rPr>
          <w:rFonts w:ascii="Times New Roman" w:eastAsia="Times New Roman" w:hAnsi="Times New Roman" w:cs="Times New Roman"/>
          <w:sz w:val="18"/>
          <w:szCs w:val="18"/>
        </w:rPr>
        <w:t>__________</w:t>
      </w:r>
    </w:p>
    <w:p w:rsidR="00DC4134" w:rsidRDefault="00DC4134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tbl>
      <w:tblPr>
        <w:tblStyle w:val="TableGrid"/>
        <w:tblW w:w="3600" w:type="dxa"/>
        <w:tblInd w:w="-95" w:type="dxa"/>
        <w:tblLook w:val="04A0" w:firstRow="1" w:lastRow="0" w:firstColumn="1" w:lastColumn="0" w:noHBand="0" w:noVBand="1"/>
      </w:tblPr>
      <w:tblGrid>
        <w:gridCol w:w="3600"/>
      </w:tblGrid>
      <w:tr w:rsidR="00D61D96" w:rsidRPr="00AF20A7" w:rsidTr="009B5EF1">
        <w:tc>
          <w:tcPr>
            <w:tcW w:w="3600" w:type="dxa"/>
          </w:tcPr>
          <w:p w:rsidR="00D61D96" w:rsidRPr="00AF20A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COUNSELORS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A – CEZ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Mrs. Coogan        cbcoogan@fcps.edu                   703-319-2325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CHA-FIT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Ms. Buckley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blbuckley@fcps.edu                   703-319-2327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FIU-JAM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Mr. Gorman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apgorman@fcps.edu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703-319-2326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JAN-MAS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Mrs. Masich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srmasich@fcps.edu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703-319-2331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MAT-PET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Ms. Kennedy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eekennedy@fcps.edu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703-319-2334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PEU-STEM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Ms. Anderson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abanderson@fcps.edu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703-319-2330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20"/>
                <w:szCs w:val="20"/>
              </w:rPr>
              <w:t>STEN-Z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</w:t>
            </w: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Mrs. Robarge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863B2">
              <w:rPr>
                <w:rFonts w:ascii="Times New Roman" w:eastAsia="Times New Roman" w:hAnsi="Times New Roman" w:cs="Times New Roman"/>
                <w:sz w:val="18"/>
                <w:szCs w:val="18"/>
              </w:rPr>
              <w:t>elrobarge@fcps.edu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703-319-2332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7159B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</w:rPr>
              <w:t>Director of Student Services</w:t>
            </w:r>
          </w:p>
          <w:p w:rsidR="00D61D96" w:rsidRPr="007159B7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Mr. Buckley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703-319-2337 </w:t>
            </w:r>
          </w:p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59B7">
              <w:rPr>
                <w:rFonts w:ascii="Times New Roman" w:eastAsia="Times New Roman" w:hAnsi="Times New Roman" w:cs="Times New Roman"/>
                <w:sz w:val="18"/>
                <w:szCs w:val="18"/>
              </w:rPr>
              <w:t>tcbuckley@fcps.edu</w:t>
            </w:r>
          </w:p>
        </w:tc>
      </w:tr>
      <w:tr w:rsidR="00D61D96" w:rsidRPr="008863B2" w:rsidTr="009B5EF1">
        <w:tc>
          <w:tcPr>
            <w:tcW w:w="3600" w:type="dxa"/>
          </w:tcPr>
          <w:p w:rsidR="00D61D96" w:rsidRPr="008863B2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63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Education Services</w:t>
            </w:r>
          </w:p>
        </w:tc>
      </w:tr>
      <w:tr w:rsidR="00D61D96" w:rsidTr="009B5EF1">
        <w:tc>
          <w:tcPr>
            <w:tcW w:w="3600" w:type="dxa"/>
          </w:tcPr>
          <w:p w:rsidR="00D61D96" w:rsidRPr="000835E5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Special Education Office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703-319-2386</w:t>
            </w:r>
          </w:p>
          <w:p w:rsidR="00D61D96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Mrs. Jones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aljones2@fcps.edu</w:t>
            </w:r>
          </w:p>
        </w:tc>
      </w:tr>
      <w:tr w:rsidR="00D61D96" w:rsidTr="009B5EF1">
        <w:tc>
          <w:tcPr>
            <w:tcW w:w="3600" w:type="dxa"/>
          </w:tcPr>
          <w:p w:rsidR="00D61D96" w:rsidRPr="000835E5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="00963A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omprehensive Services Site    </w:t>
            </w: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703-319-2462</w:t>
            </w:r>
          </w:p>
          <w:p w:rsidR="00D61D96" w:rsidRDefault="00D61D96" w:rsidP="009B5EF1">
            <w:pPr>
              <w:tabs>
                <w:tab w:val="left" w:pos="1530"/>
              </w:tabs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Ms. Sewastynowicz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835E5">
              <w:rPr>
                <w:rFonts w:ascii="Times New Roman" w:eastAsia="Times New Roman" w:hAnsi="Times New Roman" w:cs="Times New Roman"/>
                <w:sz w:val="18"/>
                <w:szCs w:val="18"/>
              </w:rPr>
              <w:t>kesewastynow@fcps.edu</w:t>
            </w:r>
          </w:p>
        </w:tc>
      </w:tr>
    </w:tbl>
    <w:p w:rsidR="00DC4134" w:rsidRDefault="00DC4134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D61D96" w:rsidRDefault="00D61D96" w:rsidP="00D61D96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>Counselor notes:</w:t>
      </w:r>
    </w:p>
    <w:p w:rsidR="00DC4134" w:rsidRDefault="00DC4134" w:rsidP="008E3599">
      <w:pPr>
        <w:tabs>
          <w:tab w:val="right" w:pos="90"/>
          <w:tab w:val="left" w:pos="27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b/>
          <w:spacing w:val="-10"/>
          <w:sz w:val="20"/>
          <w:szCs w:val="20"/>
        </w:rPr>
      </w:pPr>
    </w:p>
    <w:p w:rsidR="00DC4134" w:rsidRPr="00DC4134" w:rsidRDefault="00DC4134" w:rsidP="00DC41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0"/>
          <w:sz w:val="14"/>
          <w:szCs w:val="14"/>
        </w:rPr>
      </w:pPr>
    </w:p>
    <w:p w:rsidR="00A57EAB" w:rsidRPr="00316EE9" w:rsidRDefault="00A57EAB" w:rsidP="004A2822">
      <w:pPr>
        <w:tabs>
          <w:tab w:val="right" w:pos="90"/>
          <w:tab w:val="left" w:pos="360"/>
          <w:tab w:val="left" w:pos="990"/>
        </w:tabs>
        <w:spacing w:after="0" w:line="2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8345D" w:rsidRDefault="0008345D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D938DC" w:rsidRDefault="00D938DC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D938DC" w:rsidRDefault="00D938DC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A57EAB" w:rsidRDefault="00A57EAB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C776E6" w:rsidRDefault="00C776E6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Online/Summer Course:_________________</w:t>
      </w: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Academ</w:t>
      </w:r>
      <w:r w:rsidR="00DC4134">
        <w:rPr>
          <w:rFonts w:ascii="Times New Roman" w:eastAsia="Times New Roman" w:hAnsi="Times New Roman" w:cs="Times New Roman"/>
          <w:spacing w:val="-14"/>
          <w:sz w:val="20"/>
          <w:szCs w:val="20"/>
        </w:rPr>
        <w:t>y Course:______________________</w:t>
      </w: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Advanced Math:_______________________</w:t>
      </w:r>
    </w:p>
    <w:p w:rsidR="00E068B7" w:rsidRDefault="000D7040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Econ</w:t>
      </w:r>
      <w:r w:rsidR="00E068B7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&amp; Personal Finance Online or </w:t>
      </w: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Summer_____________________________</w:t>
      </w: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____________________________________</w:t>
      </w:r>
    </w:p>
    <w:p w:rsidR="00E068B7" w:rsidRDefault="00E068B7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sectPr w:rsidR="00E068B7" w:rsidSect="002059B9">
          <w:type w:val="continuous"/>
          <w:pgSz w:w="12240" w:h="15840" w:code="1"/>
          <w:pgMar w:top="432" w:right="720" w:bottom="288" w:left="576" w:header="720" w:footer="720" w:gutter="0"/>
          <w:cols w:num="3" w:space="720"/>
          <w:docGrid w:linePitch="360"/>
        </w:sectPr>
      </w:pPr>
    </w:p>
    <w:p w:rsidR="00D938DC" w:rsidRDefault="00D938DC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D938DC" w:rsidRDefault="00D938DC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lastRenderedPageBreak/>
        <w:t>ESOL</w:t>
      </w: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8E3599" w:rsidRPr="008E3599" w:rsidRDefault="002A44FB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ELP </w:t>
      </w:r>
      <w:r w:rsidR="008E3599"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1</w:t>
      </w: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2A44FB">
        <w:rPr>
          <w:rFonts w:ascii="Times New Roman" w:eastAsia="Times New Roman" w:hAnsi="Times New Roman" w:cs="Times New Roman"/>
          <w:sz w:val="20"/>
          <w:szCs w:val="20"/>
        </w:rPr>
        <w:t xml:space="preserve">   573091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English 9 </w:t>
      </w: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2A44FB">
        <w:rPr>
          <w:rFonts w:ascii="Times New Roman" w:eastAsia="Times New Roman" w:hAnsi="Times New Roman" w:cs="Times New Roman"/>
          <w:sz w:val="20"/>
          <w:szCs w:val="20"/>
        </w:rPr>
        <w:t xml:space="preserve">   572010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E3599" w:rsidRPr="008E3599" w:rsidRDefault="008E3599" w:rsidP="002A44FB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2A44FB">
        <w:rPr>
          <w:rFonts w:ascii="Times New Roman" w:eastAsia="Times New Roman" w:hAnsi="Times New Roman" w:cs="Times New Roman"/>
          <w:sz w:val="20"/>
          <w:szCs w:val="20"/>
        </w:rPr>
        <w:t xml:space="preserve">   244091   US VA Government </w:t>
      </w:r>
    </w:p>
    <w:p w:rsidR="00DE372D" w:rsidRDefault="00DE372D" w:rsidP="00DE37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788990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Strategies for Success </w:t>
      </w:r>
    </w:p>
    <w:p w:rsidR="00647436" w:rsidRDefault="00647436" w:rsidP="00647436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</w:t>
      </w:r>
      <w:r w:rsidR="0064743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LP</w:t>
      </w: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2</w:t>
      </w:r>
    </w:p>
    <w:p w:rsidR="00647436" w:rsidRPr="008E3599" w:rsidRDefault="00647436" w:rsidP="0064743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573092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English 9 </w:t>
      </w:r>
    </w:p>
    <w:p w:rsidR="00647436" w:rsidRPr="008E3599" w:rsidRDefault="00647436" w:rsidP="0064743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572050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244092   US VA Government </w:t>
      </w: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7F0C">
        <w:rPr>
          <w:rFonts w:ascii="Times New Roman" w:eastAsia="Times New Roman" w:hAnsi="Times New Roman" w:cs="Times New Roman"/>
          <w:sz w:val="20"/>
          <w:szCs w:val="20"/>
        </w:rPr>
        <w:t>451090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17F0C">
        <w:rPr>
          <w:rFonts w:ascii="Times New Roman" w:eastAsia="Times New Roman" w:hAnsi="Times New Roman" w:cs="Times New Roman"/>
          <w:sz w:val="20"/>
          <w:szCs w:val="20"/>
        </w:rPr>
        <w:t xml:space="preserve"> Active Physics</w:t>
      </w:r>
    </w:p>
    <w:p w:rsidR="00DE372D" w:rsidRDefault="00DE372D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32A2D" w:rsidRPr="00632A2D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</w:t>
      </w: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P</w:t>
      </w: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3</w:t>
      </w:r>
    </w:p>
    <w:p w:rsidR="00632A2D" w:rsidRPr="008E3599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573093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English 9 </w:t>
      </w:r>
    </w:p>
    <w:p w:rsidR="00632A2D" w:rsidRPr="008E3599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F5014D">
        <w:rPr>
          <w:rFonts w:ascii="Times New Roman" w:eastAsia="Times New Roman" w:hAnsi="Times New Roman" w:cs="Times New Roman"/>
          <w:sz w:val="20"/>
          <w:szCs w:val="20"/>
        </w:rPr>
        <w:t>57209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</w:p>
    <w:p w:rsidR="00632A2D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221994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 History 1 (ESOL Only)</w:t>
      </w:r>
    </w:p>
    <w:p w:rsidR="00632A2D" w:rsidRDefault="00632A2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221900  </w:t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World History 1 </w:t>
      </w:r>
    </w:p>
    <w:p w:rsidR="003375B6" w:rsidRPr="008E3599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FC36E7">
        <w:rPr>
          <w:rFonts w:ascii="Times New Roman" w:eastAsia="Times New Roman" w:hAnsi="Times New Roman" w:cs="Times New Roman"/>
          <w:sz w:val="20"/>
          <w:szCs w:val="20"/>
        </w:rPr>
        <w:t xml:space="preserve">  431094  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Biology – ESOL</w:t>
      </w:r>
    </w:p>
    <w:p w:rsidR="00FC36E7" w:rsidRPr="00A57EAB" w:rsidRDefault="00FC36E7" w:rsidP="00FC36E7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 xml:space="preserve">730000    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Health &amp; PE 9</w:t>
      </w:r>
    </w:p>
    <w:p w:rsidR="00F5014D" w:rsidRDefault="00F5014D" w:rsidP="00632A2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2148F" w:rsidRPr="007E61D6" w:rsidRDefault="007E61D6" w:rsidP="00F5014D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E</w:t>
      </w:r>
      <w:r w:rsidR="0092148F"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L</w:t>
      </w:r>
      <w:r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>P</w:t>
      </w:r>
      <w:r w:rsidR="0092148F" w:rsidRPr="007E61D6">
        <w:rPr>
          <w:rFonts w:ascii="Times New Roman" w:eastAsia="Times New Roman" w:hAnsi="Times New Roman" w:cs="Times New Roman"/>
          <w:b/>
          <w:spacing w:val="-14"/>
          <w:sz w:val="20"/>
          <w:szCs w:val="20"/>
        </w:rPr>
        <w:t xml:space="preserve"> Level 4</w:t>
      </w:r>
    </w:p>
    <w:p w:rsidR="003375B6" w:rsidRPr="008E3599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113000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English 9</w:t>
      </w:r>
    </w:p>
    <w:p w:rsidR="003375B6" w:rsidRPr="003375B6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113095   Transitional English 9</w:t>
      </w:r>
    </w:p>
    <w:p w:rsidR="0092148F" w:rsidRPr="008E3599" w:rsidRDefault="0092148F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  573000  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E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nglish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L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 xml:space="preserve">anguage 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>D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evelopment</w:t>
      </w:r>
      <w:r w:rsidR="003375B6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2148F" w:rsidRDefault="0092148F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3375B6">
        <w:rPr>
          <w:rFonts w:ascii="Times New Roman" w:eastAsia="Times New Roman" w:hAnsi="Times New Roman" w:cs="Times New Roman"/>
          <w:sz w:val="20"/>
          <w:szCs w:val="20"/>
        </w:rPr>
        <w:t>221900   World History 1</w:t>
      </w:r>
    </w:p>
    <w:p w:rsidR="003375B6" w:rsidRDefault="003375B6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431094   Biology – ESOL</w:t>
      </w:r>
    </w:p>
    <w:p w:rsidR="00B1358E" w:rsidRPr="008E3599" w:rsidRDefault="00B1358E" w:rsidP="003375B6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  <w:t>431000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="00FC36E7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Biology 1</w:t>
      </w:r>
    </w:p>
    <w:p w:rsidR="00FC36E7" w:rsidRPr="00A57EAB" w:rsidRDefault="00FC36E7" w:rsidP="00FC36E7">
      <w:pPr>
        <w:tabs>
          <w:tab w:val="right" w:pos="90"/>
          <w:tab w:val="left" w:pos="270"/>
          <w:tab w:val="left" w:pos="1080"/>
        </w:tabs>
        <w:spacing w:after="0" w:line="240" w:lineRule="exact"/>
        <w:rPr>
          <w:rFonts w:ascii="Times New Roman" w:eastAsia="Times New Roman" w:hAnsi="Times New Roman" w:cs="Times New Roman"/>
          <w:spacing w:val="-10"/>
          <w:sz w:val="20"/>
          <w:szCs w:val="20"/>
        </w:rPr>
      </w:pP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ab/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730000      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>H</w:t>
      </w:r>
      <w:r w:rsidRPr="00A57EAB">
        <w:rPr>
          <w:rFonts w:ascii="Times New Roman" w:eastAsia="Times New Roman" w:hAnsi="Times New Roman" w:cs="Times New Roman"/>
          <w:spacing w:val="-10"/>
          <w:sz w:val="20"/>
          <w:szCs w:val="20"/>
        </w:rPr>
        <w:t>ealth &amp; PE 9</w:t>
      </w:r>
    </w:p>
    <w:p w:rsidR="003375B6" w:rsidRPr="008E3599" w:rsidRDefault="003375B6" w:rsidP="0092148F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E372D" w:rsidRPr="00DE372D" w:rsidRDefault="00DE372D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372D">
        <w:rPr>
          <w:rFonts w:ascii="Times New Roman" w:eastAsia="Times New Roman" w:hAnsi="Times New Roman" w:cs="Times New Roman"/>
          <w:b/>
          <w:sz w:val="20"/>
          <w:szCs w:val="20"/>
        </w:rPr>
        <w:t>ESOL Math Options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</w:t>
      </w:r>
      <w:r w:rsidRPr="0064743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312190/312191 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Individual Math w/ Individual Math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312191/313194</w:t>
      </w:r>
      <w:r w:rsidRPr="0064743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Individual Math w/ Algebra 1 </w:t>
      </w:r>
      <w:proofErr w:type="spell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1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313094/313194</w:t>
      </w:r>
      <w:r w:rsidRPr="0064743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Algebra 1 TT w/ Algebra 1 </w:t>
      </w:r>
      <w:proofErr w:type="spellStart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>pt</w:t>
      </w:r>
      <w:proofErr w:type="spellEnd"/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1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313094     Algebra 1 TT 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313000     Algebra 1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 313036</w:t>
      </w:r>
      <w:r w:rsidRPr="00647436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  Algebra 1 Honors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314394   Geometry TT </w:t>
      </w:r>
    </w:p>
    <w:p w:rsidR="00F17F0C" w:rsidRDefault="00F17F0C" w:rsidP="00F17F0C">
      <w:pPr>
        <w:tabs>
          <w:tab w:val="right" w:pos="90"/>
          <w:tab w:val="left" w:pos="270"/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647436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314300   Geometry  </w:t>
      </w:r>
    </w:p>
    <w:p w:rsidR="002A44FB" w:rsidRDefault="002A44FB" w:rsidP="008E3599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95985" w:rsidRPr="00195985" w:rsidRDefault="00195985" w:rsidP="0019598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95985">
        <w:rPr>
          <w:rFonts w:ascii="Times New Roman" w:eastAsia="Times New Roman" w:hAnsi="Times New Roman" w:cs="Times New Roman"/>
          <w:b/>
          <w:sz w:val="20"/>
          <w:szCs w:val="20"/>
        </w:rPr>
        <w:t>ESOL-only Elective</w:t>
      </w:r>
    </w:p>
    <w:p w:rsidR="00195985" w:rsidRPr="00195985" w:rsidRDefault="00195985" w:rsidP="0019598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195985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195985">
        <w:rPr>
          <w:rFonts w:ascii="Times New Roman" w:eastAsia="Times New Roman" w:hAnsi="Times New Roman" w:cs="Times New Roman"/>
          <w:sz w:val="20"/>
          <w:szCs w:val="20"/>
        </w:rPr>
        <w:t xml:space="preserve">  661190   Computer Applications (ESOL elective)</w:t>
      </w:r>
    </w:p>
    <w:p w:rsidR="008E3599" w:rsidRPr="008E3599" w:rsidRDefault="008E3599" w:rsidP="008E3599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</w:tblGrid>
      <w:tr w:rsidR="008E3599" w:rsidRPr="008E3599" w:rsidTr="00E365BA">
        <w:tc>
          <w:tcPr>
            <w:tcW w:w="3595" w:type="dxa"/>
          </w:tcPr>
          <w:p w:rsidR="008E3599" w:rsidRPr="008E3599" w:rsidRDefault="008E3599" w:rsidP="006C664A">
            <w:pPr>
              <w:tabs>
                <w:tab w:val="right" w:pos="90"/>
                <w:tab w:val="left" w:pos="270"/>
                <w:tab w:val="left" w:pos="990"/>
              </w:tabs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8E359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ESOL Counselor                </w:t>
            </w:r>
            <w:r w:rsidR="00E365B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 </w:t>
            </w:r>
            <w:r w:rsidRPr="008E359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 Mrs. Tonya Lathom</w:t>
            </w:r>
          </w:p>
          <w:p w:rsidR="008E3599" w:rsidRPr="008E3599" w:rsidRDefault="008E3599" w:rsidP="006C664A">
            <w:pPr>
              <w:tabs>
                <w:tab w:val="right" w:pos="90"/>
                <w:tab w:val="left" w:pos="270"/>
                <w:tab w:val="left" w:pos="990"/>
              </w:tabs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8E359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703-319-2349                        </w:t>
            </w:r>
            <w:r w:rsidR="00E365BA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 </w:t>
            </w:r>
            <w:r w:rsidRPr="008E359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 talathom@fcps.edu</w:t>
            </w:r>
          </w:p>
        </w:tc>
      </w:tr>
    </w:tbl>
    <w:p w:rsidR="00B1358E" w:rsidRDefault="00B1358E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B1358E" w:rsidRDefault="00B1358E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FE088A" w:rsidRDefault="00FE088A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</w:p>
    <w:p w:rsidR="00884B34" w:rsidRPr="008E3599" w:rsidRDefault="00A3639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</w:pPr>
      <w:r w:rsidRPr="008E3599">
        <w:rPr>
          <w:rFonts w:ascii="Times New Roman" w:eastAsia="Times New Roman" w:hAnsi="Times New Roman" w:cs="Times New Roman"/>
          <w:b/>
          <w:spacing w:val="-14"/>
          <w:sz w:val="20"/>
          <w:szCs w:val="20"/>
          <w:u w:val="single"/>
        </w:rPr>
        <w:t>Special Education</w:t>
      </w:r>
    </w:p>
    <w:p w:rsidR="00EF4A92" w:rsidRPr="008E3599" w:rsidRDefault="00EF4A92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</w:p>
    <w:p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788981   Strategies for Success LD</w:t>
      </w:r>
    </w:p>
    <w:p w:rsidR="00A363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788983   Strategies for Success ED</w:t>
      </w:r>
    </w:p>
    <w:p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770002   Adapted Health &amp; PE</w:t>
      </w:r>
    </w:p>
    <w:p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781580   Personal Development EDSC</w:t>
      </w:r>
    </w:p>
    <w:p w:rsidR="00EF4A92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781582   Personal Development ID</w:t>
      </w:r>
    </w:p>
    <w:p w:rsidR="00541155" w:rsidRPr="008E3599" w:rsidRDefault="00541155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798800   Life Skills</w:t>
      </w:r>
    </w:p>
    <w:p w:rsidR="005D5F8A" w:rsidRPr="008E3599" w:rsidRDefault="005D5F8A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907161   W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ork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wareness &amp;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T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ransition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(1 credit)</w:t>
      </w:r>
      <w:r w:rsidR="00D9550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D5F8A" w:rsidRPr="008E3599" w:rsidRDefault="005D5F8A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907162   </w:t>
      </w:r>
      <w:r w:rsidR="00A76237" w:rsidRPr="008E3599">
        <w:rPr>
          <w:rFonts w:ascii="Times New Roman" w:eastAsia="Times New Roman" w:hAnsi="Times New Roman" w:cs="Times New Roman"/>
          <w:sz w:val="20"/>
          <w:szCs w:val="20"/>
        </w:rPr>
        <w:t>W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ork </w:t>
      </w:r>
      <w:r w:rsidR="00A76237" w:rsidRPr="008E3599">
        <w:rPr>
          <w:rFonts w:ascii="Times New Roman" w:eastAsia="Times New Roman" w:hAnsi="Times New Roman" w:cs="Times New Roman"/>
          <w:sz w:val="20"/>
          <w:szCs w:val="20"/>
        </w:rPr>
        <w:t>A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wareness &amp; </w:t>
      </w:r>
      <w:r w:rsidR="00A76237" w:rsidRPr="008E3599">
        <w:rPr>
          <w:rFonts w:ascii="Times New Roman" w:eastAsia="Times New Roman" w:hAnsi="Times New Roman" w:cs="Times New Roman"/>
          <w:sz w:val="20"/>
          <w:szCs w:val="20"/>
        </w:rPr>
        <w:t>T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ransition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(2 credit)</w:t>
      </w:r>
      <w:r w:rsidR="00D9550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F4A92" w:rsidRPr="008E3599" w:rsidRDefault="00D9550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908561   Educ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for Employ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ment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(1 credit)</w:t>
      </w:r>
    </w:p>
    <w:p w:rsidR="00D95502" w:rsidRPr="008E3599" w:rsidRDefault="00D9550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b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908562   Educ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ation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for Employ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ment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(2 credit)</w:t>
      </w:r>
    </w:p>
    <w:p w:rsidR="00D95502" w:rsidRPr="008E3599" w:rsidRDefault="006C093E" w:rsidP="00884B3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</w:p>
    <w:p w:rsidR="008010FE" w:rsidRPr="008E3599" w:rsidRDefault="008010F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113071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English 9 T</w:t>
      </w:r>
      <w:r w:rsidR="00897E2B" w:rsidRPr="008E3599">
        <w:rPr>
          <w:rFonts w:ascii="Times New Roman" w:eastAsia="Times New Roman" w:hAnsi="Times New Roman" w:cs="Times New Roman"/>
          <w:sz w:val="20"/>
          <w:szCs w:val="20"/>
        </w:rPr>
        <w:t>eam</w:t>
      </w:r>
    </w:p>
    <w:p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113081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English 9 LDSC</w:t>
      </w:r>
    </w:p>
    <w:p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113083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English 9 EDSC</w:t>
      </w:r>
    </w:p>
    <w:p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781382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Foundations of English</w:t>
      </w:r>
    </w:p>
    <w:p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118081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Literacy Essentials LDSC</w:t>
      </w:r>
    </w:p>
    <w:p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118083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Literacy Essentials EDSC</w:t>
      </w:r>
    </w:p>
    <w:p w:rsidR="00897E2B" w:rsidRPr="008E3599" w:rsidRDefault="00897E2B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118082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Literacy Essentials ID</w:t>
      </w:r>
    </w:p>
    <w:p w:rsidR="00EF4A92" w:rsidRPr="008E3599" w:rsidRDefault="00EF4A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117183   Creative Writing EDSC</w:t>
      </w:r>
    </w:p>
    <w:p w:rsidR="00D95502" w:rsidRPr="008E3599" w:rsidRDefault="00D95502" w:rsidP="00942DEC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42DEC" w:rsidRPr="008E3599" w:rsidRDefault="00942DE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221971  World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History/Geog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raphy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Team</w:t>
      </w:r>
    </w:p>
    <w:p w:rsidR="00884B34" w:rsidRPr="008E3599" w:rsidRDefault="00942DE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221981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>World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History/Geog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raphy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LDSC</w:t>
      </w:r>
    </w:p>
    <w:p w:rsidR="00236535" w:rsidRDefault="00942DEC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221983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World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History/Geog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raphy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EDSC</w:t>
      </w:r>
    </w:p>
    <w:p w:rsidR="002D7669" w:rsidRPr="00A76237" w:rsidRDefault="002D7669" w:rsidP="00A76237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A76237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A7623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A76237">
        <w:rPr>
          <w:rFonts w:ascii="Times New Roman" w:eastAsia="Times New Roman" w:hAnsi="Times New Roman" w:cs="Times New Roman"/>
          <w:sz w:val="20"/>
          <w:szCs w:val="20"/>
        </w:rPr>
        <w:t xml:space="preserve">781182  </w:t>
      </w:r>
      <w:r w:rsidRPr="00A76237">
        <w:rPr>
          <w:rFonts w:ascii="Times New Roman" w:eastAsia="Times New Roman" w:hAnsi="Times New Roman" w:cs="Times New Roman"/>
          <w:sz w:val="20"/>
          <w:szCs w:val="20"/>
        </w:rPr>
        <w:t>Foundations</w:t>
      </w:r>
      <w:proofErr w:type="gramEnd"/>
      <w:r w:rsidRPr="00A76237">
        <w:rPr>
          <w:rFonts w:ascii="Times New Roman" w:eastAsia="Times New Roman" w:hAnsi="Times New Roman" w:cs="Times New Roman"/>
          <w:sz w:val="20"/>
          <w:szCs w:val="20"/>
        </w:rPr>
        <w:t xml:space="preserve"> of World History/Geography </w:t>
      </w:r>
      <w:r w:rsidR="00A76237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017FAE" w:rsidRPr="008E3599" w:rsidRDefault="00017FA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612081  Econ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omics</w:t>
      </w:r>
      <w:proofErr w:type="gramEnd"/>
      <w:r w:rsidR="002D7669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Personal Finance LDSC</w:t>
      </w:r>
    </w:p>
    <w:p w:rsidR="00017FAE" w:rsidRPr="008E3599" w:rsidRDefault="00017FAE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36392"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612083  Econ</w:t>
      </w:r>
      <w:r w:rsidR="002D7669">
        <w:rPr>
          <w:rFonts w:ascii="Times New Roman" w:eastAsia="Times New Roman" w:hAnsi="Times New Roman" w:cs="Times New Roman"/>
          <w:sz w:val="20"/>
          <w:szCs w:val="20"/>
        </w:rPr>
        <w:t>omics</w:t>
      </w:r>
      <w:proofErr w:type="gramEnd"/>
      <w:r w:rsidR="002D7669">
        <w:rPr>
          <w:rFonts w:ascii="Times New Roman" w:eastAsia="Times New Roman" w:hAnsi="Times New Roman" w:cs="Times New Roman"/>
          <w:sz w:val="20"/>
          <w:szCs w:val="20"/>
        </w:rPr>
        <w:t xml:space="preserve"> &amp;</w:t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Personal Finance </w:t>
      </w:r>
      <w:r w:rsidRPr="00A76237">
        <w:rPr>
          <w:rFonts w:ascii="Times New Roman" w:eastAsia="Times New Roman" w:hAnsi="Times New Roman" w:cs="Times New Roman"/>
          <w:sz w:val="20"/>
          <w:szCs w:val="20"/>
        </w:rPr>
        <w:t>EDSC</w:t>
      </w:r>
    </w:p>
    <w:p w:rsidR="00A36392" w:rsidRPr="008E3599" w:rsidRDefault="00A36392" w:rsidP="00017FA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36392" w:rsidRPr="008E3599" w:rsidRDefault="00A363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312183  Individualized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Math EDSC</w:t>
      </w:r>
    </w:p>
    <w:p w:rsidR="00A36392" w:rsidRPr="008E3599" w:rsidRDefault="00A363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312182  Individualized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Math ID</w:t>
      </w:r>
    </w:p>
    <w:p w:rsidR="00A36392" w:rsidRPr="008E3599" w:rsidRDefault="00A36392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>313181  Algebra</w:t>
      </w:r>
      <w:proofErr w:type="gramEnd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="00066208" w:rsidRPr="008E3599">
        <w:rPr>
          <w:rFonts w:ascii="Times New Roman" w:eastAsia="Times New Roman" w:hAnsi="Times New Roman" w:cs="Times New Roman"/>
          <w:sz w:val="20"/>
          <w:szCs w:val="20"/>
        </w:rPr>
        <w:t xml:space="preserve"> 1 LDSC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313183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</w:t>
      </w:r>
      <w:proofErr w:type="spellStart"/>
      <w:r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EDSC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313071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Team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313081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LDSC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313083  Algebra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EDSC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314371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Team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314381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LDSC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314383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EDSC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314481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LDSC</w:t>
      </w:r>
    </w:p>
    <w:p w:rsidR="00066208" w:rsidRPr="008E3599" w:rsidRDefault="00066208" w:rsidP="000835E5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314483  Geometry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E3599">
        <w:rPr>
          <w:rFonts w:ascii="Times New Roman" w:eastAsia="Times New Roman" w:hAnsi="Times New Roman" w:cs="Times New Roman"/>
          <w:sz w:val="20"/>
          <w:szCs w:val="20"/>
        </w:rPr>
        <w:t>pt</w:t>
      </w:r>
      <w:proofErr w:type="spell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 EDSC</w:t>
      </w:r>
    </w:p>
    <w:p w:rsidR="00A36392" w:rsidRPr="008E3599" w:rsidRDefault="006C093E" w:rsidP="00A36392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</w:p>
    <w:p w:rsidR="00C856BD" w:rsidRPr="008E3599" w:rsidRDefault="00C856BD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431071  Biology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Team</w:t>
      </w:r>
    </w:p>
    <w:p w:rsidR="00C856BD" w:rsidRPr="008E3599" w:rsidRDefault="00C856BD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431081  Biology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LDSC</w:t>
      </w:r>
    </w:p>
    <w:p w:rsidR="00C856BD" w:rsidRPr="008E3599" w:rsidRDefault="00C856BD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431083  Biology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1 EDSC</w:t>
      </w:r>
    </w:p>
    <w:p w:rsidR="005D5F8A" w:rsidRPr="008E3599" w:rsidRDefault="00D514C4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8E3599">
        <w:rPr>
          <w:rFonts w:ascii="Times New Roman" w:eastAsia="Times New Roman" w:hAnsi="Times New Roman" w:cs="Times New Roman"/>
          <w:sz w:val="20"/>
          <w:szCs w:val="20"/>
        </w:rPr>
        <w:t>781182  Foundations</w:t>
      </w:r>
      <w:proofErr w:type="gramEnd"/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of Science ID</w:t>
      </w:r>
    </w:p>
    <w:p w:rsidR="00044724" w:rsidRPr="008E3599" w:rsidRDefault="00044724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pacing w:val="-14"/>
          <w:sz w:val="20"/>
          <w:szCs w:val="20"/>
        </w:rPr>
      </w:pPr>
    </w:p>
    <w:p w:rsidR="005D5F8A" w:rsidRPr="008E3599" w:rsidRDefault="005D5F8A" w:rsidP="0008345D">
      <w:pPr>
        <w:tabs>
          <w:tab w:val="right" w:pos="90"/>
          <w:tab w:val="left" w:pos="270"/>
          <w:tab w:val="left" w:pos="990"/>
        </w:tabs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8E3599">
        <w:rPr>
          <w:rFonts w:ascii="Times New Roman" w:eastAsia="Times New Roman" w:hAnsi="Times New Roman" w:cs="Times New Roman"/>
          <w:sz w:val="20"/>
          <w:szCs w:val="20"/>
        </w:rPr>
        <w:sym w:font="QuickType Pi" w:char="F06F"/>
      </w:r>
      <w:r w:rsidRPr="008E3599">
        <w:rPr>
          <w:rFonts w:ascii="Times New Roman" w:eastAsia="Times New Roman" w:hAnsi="Times New Roman" w:cs="Times New Roman"/>
          <w:sz w:val="20"/>
          <w:szCs w:val="20"/>
        </w:rPr>
        <w:t xml:space="preserve">   912083   Studio Art 1 EDSC</w:t>
      </w:r>
    </w:p>
    <w:p w:rsidR="00E068B7" w:rsidRDefault="00E068B7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E068B7" w:rsidSect="00E068B7">
          <w:type w:val="continuous"/>
          <w:pgSz w:w="12240" w:h="15840" w:code="1"/>
          <w:pgMar w:top="432" w:right="720" w:bottom="720" w:left="576" w:header="720" w:footer="720" w:gutter="0"/>
          <w:cols w:num="2" w:space="720"/>
          <w:docGrid w:linePitch="360"/>
        </w:sectPr>
      </w:pPr>
    </w:p>
    <w:p w:rsidR="006C093E" w:rsidRDefault="006C093E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</w:p>
    <w:p w:rsidR="00E068B7" w:rsidRDefault="00E068B7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E068B7" w:rsidRPr="006C093E" w:rsidRDefault="00E068B7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6C093E" w:rsidRPr="006C093E" w:rsidRDefault="006C093E" w:rsidP="006C093E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</w:t>
      </w:r>
    </w:p>
    <w:p w:rsidR="00316EE9" w:rsidRDefault="00034480" w:rsidP="00014D64">
      <w:pPr>
        <w:tabs>
          <w:tab w:val="right" w:pos="90"/>
          <w:tab w:val="left" w:pos="270"/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pacing w:val="-14"/>
          <w:sz w:val="10"/>
          <w:szCs w:val="10"/>
        </w:rPr>
        <w:t xml:space="preserve">       </w:t>
      </w:r>
    </w:p>
    <w:p w:rsidR="00316EE9" w:rsidRPr="00E068B7" w:rsidRDefault="006C093E" w:rsidP="00C776E6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  <w:sectPr w:rsidR="00316EE9" w:rsidRPr="00E068B7" w:rsidSect="00014D64">
          <w:type w:val="continuous"/>
          <w:pgSz w:w="12240" w:h="15840" w:code="1"/>
          <w:pgMar w:top="432" w:right="720" w:bottom="720" w:left="576" w:header="720" w:footer="720" w:gutter="0"/>
          <w:cols w:num="3" w:space="720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7159B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7159B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536612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2004B7" w:rsidRDefault="002004B7"/>
    <w:sectPr w:rsidR="002004B7" w:rsidSect="00014D64">
      <w:pgSz w:w="12240" w:h="20160" w:code="5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Type Pi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EE9"/>
    <w:rsid w:val="00014D64"/>
    <w:rsid w:val="00017FAE"/>
    <w:rsid w:val="00034480"/>
    <w:rsid w:val="00036717"/>
    <w:rsid w:val="00044724"/>
    <w:rsid w:val="00066208"/>
    <w:rsid w:val="0008345D"/>
    <w:rsid w:val="000835E5"/>
    <w:rsid w:val="000D7040"/>
    <w:rsid w:val="0017320F"/>
    <w:rsid w:val="001947F5"/>
    <w:rsid w:val="00195985"/>
    <w:rsid w:val="001A33F2"/>
    <w:rsid w:val="001F17FE"/>
    <w:rsid w:val="002004B7"/>
    <w:rsid w:val="002059B9"/>
    <w:rsid w:val="00236535"/>
    <w:rsid w:val="00255509"/>
    <w:rsid w:val="00257FCA"/>
    <w:rsid w:val="002A44FB"/>
    <w:rsid w:val="002D7669"/>
    <w:rsid w:val="00316EE9"/>
    <w:rsid w:val="003375B6"/>
    <w:rsid w:val="00351064"/>
    <w:rsid w:val="003971EA"/>
    <w:rsid w:val="003B0824"/>
    <w:rsid w:val="003C4702"/>
    <w:rsid w:val="00406DE3"/>
    <w:rsid w:val="00415EF9"/>
    <w:rsid w:val="004A2822"/>
    <w:rsid w:val="00536612"/>
    <w:rsid w:val="00541155"/>
    <w:rsid w:val="00597CE4"/>
    <w:rsid w:val="005D5F8A"/>
    <w:rsid w:val="00632A2D"/>
    <w:rsid w:val="00647436"/>
    <w:rsid w:val="00655F2A"/>
    <w:rsid w:val="006C093E"/>
    <w:rsid w:val="007159B7"/>
    <w:rsid w:val="00787EEB"/>
    <w:rsid w:val="007C410F"/>
    <w:rsid w:val="007E61D6"/>
    <w:rsid w:val="008010FE"/>
    <w:rsid w:val="008514EE"/>
    <w:rsid w:val="00867D15"/>
    <w:rsid w:val="00884B34"/>
    <w:rsid w:val="008863B2"/>
    <w:rsid w:val="00897E2B"/>
    <w:rsid w:val="008E3599"/>
    <w:rsid w:val="0090581B"/>
    <w:rsid w:val="0092148F"/>
    <w:rsid w:val="00942DEC"/>
    <w:rsid w:val="00963AD8"/>
    <w:rsid w:val="009D4A8D"/>
    <w:rsid w:val="00A36392"/>
    <w:rsid w:val="00A57EAB"/>
    <w:rsid w:val="00A76237"/>
    <w:rsid w:val="00A979F1"/>
    <w:rsid w:val="00AD44A8"/>
    <w:rsid w:val="00AF20A7"/>
    <w:rsid w:val="00B1358E"/>
    <w:rsid w:val="00BB2323"/>
    <w:rsid w:val="00BC0FB0"/>
    <w:rsid w:val="00BF5557"/>
    <w:rsid w:val="00C776E6"/>
    <w:rsid w:val="00C856BD"/>
    <w:rsid w:val="00D21226"/>
    <w:rsid w:val="00D514C4"/>
    <w:rsid w:val="00D61D96"/>
    <w:rsid w:val="00D72848"/>
    <w:rsid w:val="00D938DC"/>
    <w:rsid w:val="00D95502"/>
    <w:rsid w:val="00DC4134"/>
    <w:rsid w:val="00DD1849"/>
    <w:rsid w:val="00DE372D"/>
    <w:rsid w:val="00DF7AFA"/>
    <w:rsid w:val="00E068B7"/>
    <w:rsid w:val="00E365BA"/>
    <w:rsid w:val="00E42759"/>
    <w:rsid w:val="00EB03D2"/>
    <w:rsid w:val="00EB777E"/>
    <w:rsid w:val="00EF4A92"/>
    <w:rsid w:val="00F17F0C"/>
    <w:rsid w:val="00F5014D"/>
    <w:rsid w:val="00FC36E7"/>
    <w:rsid w:val="00FC4780"/>
    <w:rsid w:val="00FE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66029-8BC7-442A-9D30-43620EFF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0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5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2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Hendelman, Jill</dc:creator>
  <cp:keywords/>
  <dc:description/>
  <cp:lastModifiedBy>Hendelman, Jill</cp:lastModifiedBy>
  <cp:revision>2</cp:revision>
  <cp:lastPrinted>2018-01-12T15:07:00Z</cp:lastPrinted>
  <dcterms:created xsi:type="dcterms:W3CDTF">2018-01-12T19:09:00Z</dcterms:created>
  <dcterms:modified xsi:type="dcterms:W3CDTF">2018-01-12T19:09:00Z</dcterms:modified>
</cp:coreProperties>
</file>